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197A" w14:textId="371D0A8D" w:rsidR="00875DF9" w:rsidRPr="00875DF9" w:rsidRDefault="00875DF9" w:rsidP="00875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</w:t>
      </w: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seful resources from various colleagues for families and schools to use during the period of closure and general support during this time:</w:t>
      </w:r>
    </w:p>
    <w:p w14:paraId="70C31FEE" w14:textId="77777777" w:rsidR="00875DF9" w:rsidRPr="00875DF9" w:rsidRDefault="00875DF9" w:rsidP="00875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8ACD9A9" w14:textId="77777777" w:rsidR="00875DF9" w:rsidRPr="00875DF9" w:rsidRDefault="00875DF9" w:rsidP="00875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Hints and tips from Liverpool CAMHS </w:t>
      </w:r>
      <w:hyperlink r:id="rId5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https://wakelet.com/wake/564d7bc8-4bc9-462f-a9e1-2deb03150c3f</w:t>
        </w:r>
      </w:hyperlink>
    </w:p>
    <w:p w14:paraId="6A26E6F5" w14:textId="77777777" w:rsidR="00875DF9" w:rsidRPr="00875DF9" w:rsidRDefault="00875DF9" w:rsidP="00875DF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National Autistic Society – guidance and helpline for parents’, young people and staff: </w:t>
      </w:r>
      <w:hyperlink r:id="rId6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https://www.autism.org.uk/services/nas-schools/vanguard/news/2020/march/coronavirus-(covid-19)-advice.aspx</w:t>
        </w:r>
      </w:hyperlink>
    </w:p>
    <w:p w14:paraId="7177388A" w14:textId="77777777" w:rsidR="00875DF9" w:rsidRPr="00875DF9" w:rsidRDefault="00875DF9" w:rsidP="00875DF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Mencap - Easy Read guide to Coronavirus: </w:t>
      </w:r>
      <w:hyperlink r:id="rId7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https://www.mencap.org.uk/sites/default/files/2020-03/Information%20about%20Coronavirus%20ER%20SS2.pdf</w:t>
        </w:r>
      </w:hyperlink>
    </w:p>
    <w:p w14:paraId="05C109C9" w14:textId="77777777" w:rsidR="00875DF9" w:rsidRPr="00875DF9" w:rsidRDefault="00875DF9" w:rsidP="00875DF9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Place2Be – Guide to helping parents answer questions from their children and to support family wellbeing: </w:t>
      </w:r>
      <w:hyperlink r:id="rId8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https://www.place2be.org.uk/about-us/news-and-blogs/2020/march/coronavirus-information-for-children/</w:t>
        </w:r>
      </w:hyperlink>
    </w:p>
    <w:p w14:paraId="59A11D0A" w14:textId="77777777" w:rsidR="00875DF9" w:rsidRPr="00875DF9" w:rsidRDefault="00875DF9" w:rsidP="00875DF9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Young Minds - Talking to your child about Coronavirus and 10 tips from their Parents Helpline to support family wellbeing: </w:t>
      </w:r>
      <w:hyperlink r:id="rId9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https://youngminds.org.uk/blog/talking-to-your-child-about-coronavirus/</w:t>
        </w:r>
      </w:hyperlink>
    </w:p>
    <w:p w14:paraId="14E3EB3E" w14:textId="77777777" w:rsidR="00875DF9" w:rsidRPr="00875DF9" w:rsidRDefault="00875DF9" w:rsidP="00875DF9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Carers UK - Guidance for carers: </w:t>
      </w:r>
      <w:hyperlink r:id="rId10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https://www.carersuk.org/help-and-advice/health/looking-after-your-health/coronavirus-covid-19</w:t>
        </w:r>
      </w:hyperlink>
    </w:p>
    <w:p w14:paraId="06C45E80" w14:textId="77777777" w:rsidR="00875DF9" w:rsidRPr="00875DF9" w:rsidRDefault="00875DF9" w:rsidP="00875DF9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Covibook</w:t>
      </w:r>
      <w:proofErr w:type="spellEnd"/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– an interactive resource designed to support and reassure children aged 7 and under, designed to help children explain and draw the emotions that they might be experiencing during the pandemic: </w:t>
      </w:r>
      <w:hyperlink r:id="rId11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https://www.mindheart.co/descargables</w:t>
        </w:r>
      </w:hyperlink>
    </w:p>
    <w:p w14:paraId="366A1816" w14:textId="77777777" w:rsidR="00875DF9" w:rsidRPr="00875DF9" w:rsidRDefault="00875DF9" w:rsidP="00875DF9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Amaze - information pack for parents </w:t>
      </w:r>
      <w:hyperlink r:id="rId12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https://amazesussex.org.uk/faqs-about-the-coronavirus-for-parent-carers-of-children-with-send-brighton-hove/</w:t>
        </w:r>
      </w:hyperlink>
    </w:p>
    <w:p w14:paraId="1F2AD7B0" w14:textId="77777777" w:rsidR="00875DF9" w:rsidRPr="00875DF9" w:rsidRDefault="00875DF9" w:rsidP="00875D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3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Public Health England</w:t>
        </w:r>
      </w:hyperlink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have produced an easy read version of their </w:t>
      </w:r>
      <w:hyperlink r:id="rId14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Advice on the coronavirus for places of education</w:t>
        </w:r>
      </w:hyperlink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  You can download it </w:t>
      </w:r>
      <w:hyperlink r:id="rId15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here</w:t>
        </w:r>
      </w:hyperlink>
    </w:p>
    <w:p w14:paraId="4F2F2056" w14:textId="702A87DB" w:rsidR="00875DF9" w:rsidRPr="00875DF9" w:rsidRDefault="00875DF9" w:rsidP="00875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</w:t>
      </w:r>
    </w:p>
    <w:p w14:paraId="5DF850DE" w14:textId="77777777" w:rsidR="00875DF9" w:rsidRPr="00875DF9" w:rsidRDefault="00875DF9" w:rsidP="00875D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BPS guidance - </w:t>
      </w:r>
      <w:hyperlink r:id="rId16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https://www.bps.org.uk/news-and-policy/talking-children-about-coronavirus</w:t>
        </w:r>
      </w:hyperlink>
    </w:p>
    <w:p w14:paraId="1A433562" w14:textId="77777777" w:rsidR="00875DF9" w:rsidRPr="00875DF9" w:rsidRDefault="00875DF9" w:rsidP="00875D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BACP guidance around managing anxiety - </w:t>
      </w:r>
      <w:hyperlink r:id="rId17" w:tgtFrame="_blank" w:history="1">
        <w:r w:rsidRPr="00875D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https://www.bacp.co.uk/news/news-from-bacp/2020/28-february-coronavirus-anxiety-how-to-cope-if-you-re-feeling-anxious-about-the-outbreak/</w:t>
        </w:r>
      </w:hyperlink>
    </w:p>
    <w:p w14:paraId="1F63B730" w14:textId="77777777" w:rsidR="00875DF9" w:rsidRPr="00875DF9" w:rsidRDefault="00875DF9" w:rsidP="00875D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Anna Freud links - </w:t>
      </w:r>
      <w:hyperlink r:id="rId18" w:tgtFrame="_blank" w:history="1">
        <w:r w:rsidRPr="00875DF9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eastAsia="en-GB"/>
          </w:rPr>
          <w:t>Supporting schools &amp; colleges: A guide to supporting the mental health and wellbeing of pupils and students during periods of disruption</w:t>
        </w:r>
      </w:hyperlink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There are also three videos, one for </w:t>
      </w:r>
      <w:hyperlink r:id="rId19" w:tgtFrame="_blank" w:history="1">
        <w:r w:rsidRPr="00875DF9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GB"/>
          </w:rPr>
          <w:t>school staff</w:t>
        </w:r>
      </w:hyperlink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one for </w:t>
      </w:r>
      <w:hyperlink r:id="rId20" w:tgtFrame="_blank" w:history="1">
        <w:r w:rsidRPr="00875DF9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GB"/>
          </w:rPr>
          <w:t>parents</w:t>
        </w:r>
      </w:hyperlink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and one for </w:t>
      </w:r>
      <w:hyperlink r:id="rId21" w:tgtFrame="_blank" w:history="1">
        <w:r w:rsidRPr="00875DF9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GB"/>
          </w:rPr>
          <w:t>children and young people</w:t>
        </w:r>
      </w:hyperlink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which may be useful.</w:t>
      </w:r>
    </w:p>
    <w:p w14:paraId="4F7763F5" w14:textId="77777777" w:rsidR="00875DF9" w:rsidRPr="00875DF9" w:rsidRDefault="00875DF9" w:rsidP="00875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75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17C3F7D" w14:textId="77777777" w:rsidR="00E052D3" w:rsidRDefault="00E052D3">
      <w:bookmarkStart w:id="0" w:name="_GoBack"/>
      <w:bookmarkEnd w:id="0"/>
    </w:p>
    <w:sectPr w:rsidR="00E05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390"/>
    <w:multiLevelType w:val="multilevel"/>
    <w:tmpl w:val="E7C6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4052D"/>
    <w:multiLevelType w:val="multilevel"/>
    <w:tmpl w:val="5C28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B54F43"/>
    <w:multiLevelType w:val="multilevel"/>
    <w:tmpl w:val="FC2E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01D9B"/>
    <w:multiLevelType w:val="multilevel"/>
    <w:tmpl w:val="D70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58409B"/>
    <w:multiLevelType w:val="multilevel"/>
    <w:tmpl w:val="81A8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E03EA9"/>
    <w:multiLevelType w:val="multilevel"/>
    <w:tmpl w:val="368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A33096"/>
    <w:multiLevelType w:val="multilevel"/>
    <w:tmpl w:val="73B6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526728"/>
    <w:multiLevelType w:val="multilevel"/>
    <w:tmpl w:val="887E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221866"/>
    <w:multiLevelType w:val="multilevel"/>
    <w:tmpl w:val="4AAA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F9"/>
    <w:rsid w:val="00875DF9"/>
    <w:rsid w:val="00E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52D3"/>
  <w15:chartTrackingRefBased/>
  <w15:docId w15:val="{AA6810D2-485A-4C99-B0EC-7D61E36B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place2be.org.uk%2Fabout-us%2Fnews-and-blogs%2F2020%2Fmarch%2Fcoronavirus-information-for-children%2F&amp;data=02%7C01%7CAAllard%40ncb.org.uk%7C7d078078e21d4611dba808d7cb45bcbd%7Cadc87355e29c4519954f95e35c776178%7C0%7C0%7C637201372684930090&amp;sdata=AWZKF3H5NwjfSE9gcCUoshSrOC0crBlLr%2FKLPTtGpTo%3D&amp;reserved=0" TargetMode="External"/><Relationship Id="rId13" Type="http://schemas.openxmlformats.org/officeDocument/2006/relationships/hyperlink" Target="https://eur02.safelinks.protection.outlook.com/?url=https%3A%2F%2Feasy-read-online.us15.list-manage.com%2Ftrack%2Fclick%3Fu%3D6d563f7f763a0cf7e70c9cfe1%26id%3D0c04c35bc0%26e%3D1a4a54ea5e&amp;data=02%7C01%7CAAllard%40ncb.org.uk%7Caf891cc0fed7420ba55608d7ca566849%7Cadc87355e29c4519954f95e35c776178%7C0%7C0%7C637200344772988297&amp;sdata=9mh8m8DKfQVNX9GPfAMXq57s5ykCLVm7PE6%2BPiCAKUc%3D&amp;reserved=0" TargetMode="External"/><Relationship Id="rId18" Type="http://schemas.openxmlformats.org/officeDocument/2006/relationships/hyperlink" Target="https://annafreud.us13.list-manage.com/track/click?u=aa2c9f8b722440e7e05bedb82&amp;id=b6a9958dd5&amp;e=58f0e0f4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nafreud.us13.list-manage.com/track/click?u=aa2c9f8b722440e7e05bedb82&amp;id=bfeb6149a3&amp;e=58f0e0f449" TargetMode="External"/><Relationship Id="rId7" Type="http://schemas.openxmlformats.org/officeDocument/2006/relationships/hyperlink" Target="https://eur02.safelinks.protection.outlook.com/?url=https%3A%2F%2Fwww.mencap.org.uk%2Fsites%2Fdefault%2Ffiles%2F2020-03%2FInformation%2520about%2520Coronavirus%2520ER%2520SS2.pdf&amp;data=02%7C01%7CAAllard%40ncb.org.uk%7C7d078078e21d4611dba808d7cb45bcbd%7Cadc87355e29c4519954f95e35c776178%7C0%7C0%7C637201372684920098&amp;sdata=S5Q3Tzb8p6P6AOsa%2BeDPP8PQceazwG2xEK6T65DQ%2Fng%3D&amp;reserved=0" TargetMode="External"/><Relationship Id="rId12" Type="http://schemas.openxmlformats.org/officeDocument/2006/relationships/hyperlink" Target="https://eur02.safelinks.protection.outlook.com/?url=https%3A%2F%2Famazesussex.org.uk%2Ffaqs-about-the-coronavirus-for-parent-carers-of-children-with-send-brighton-hove%2F&amp;data=02%7C01%7CAAllard%40ncb.org.uk%7C92a7a8384aa149ae85e808d7cb487833%7Cadc87355e29c4519954f95e35c776178%7C0%7C0%7C637201384417448135&amp;sdata=vNjEFd%2F0%2BTMSMYvl2HRnHO02RnJpLmMDUdkpu2oDS8w%3D&amp;reserved=0" TargetMode="External"/><Relationship Id="rId17" Type="http://schemas.openxmlformats.org/officeDocument/2006/relationships/hyperlink" Target="https://www.bacp.co.uk/news/news-from-bacp/2020/28-february-coronavirus-anxiety-how-to-cope-if-you-re-feeling-anxious-about-the-outbrea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ps.org.uk/news-and-policy/talking-children-about-coronavirus" TargetMode="External"/><Relationship Id="rId20" Type="http://schemas.openxmlformats.org/officeDocument/2006/relationships/hyperlink" Target="https://annafreud.us13.list-manage.com/track/click?u=aa2c9f8b722440e7e05bedb82&amp;id=12ffbbb354&amp;e=58f0e0f4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utism.org.uk%2Fservices%2Fnas-schools%2Fvanguard%2Fnews%2F2020%2Fmarch%2Fcoronavirus-(covid-19)-advice.aspx&amp;data=02%7C01%7CAAllard%40ncb.org.uk%7C7d078078e21d4611dba808d7cb45bcbd%7Cadc87355e29c4519954f95e35c776178%7C0%7C0%7C637201372684920098&amp;sdata=X0p0IpfwmQXowcaQVRflamskU%2FNmdKpAYqUIn6RYxjI%3D&amp;reserved=0" TargetMode="External"/><Relationship Id="rId11" Type="http://schemas.openxmlformats.org/officeDocument/2006/relationships/hyperlink" Target="https://eur02.safelinks.protection.outlook.com/?url=https%3A%2F%2Fwww.mindheart.co%2Fdescargables&amp;data=02%7C01%7CAAllard%40ncb.org.uk%7C7d078078e21d4611dba808d7cb45bcbd%7Cadc87355e29c4519954f95e35c776178%7C0%7C0%7C637201372684940084&amp;sdata=H2glY%2Bfie1Tk3b6lnXcKEmKtZs%2Bf%2BCSQIydH2LaaCgI%3D&amp;reserved=0" TargetMode="External"/><Relationship Id="rId5" Type="http://schemas.openxmlformats.org/officeDocument/2006/relationships/hyperlink" Target="https://wakelet.com/wake/564d7bc8-4bc9-462f-a9e1-2deb03150c3f" TargetMode="External"/><Relationship Id="rId15" Type="http://schemas.openxmlformats.org/officeDocument/2006/relationships/hyperlink" Target="https://eur02.safelinks.protection.outlook.com/?url=https%3A%2F%2Feasy-read-online.us15.list-manage.com%2Ftrack%2Fclick%3Fu%3D6d563f7f763a0cf7e70c9cfe1%26id%3D1effe5e60d%26e%3D1a4a54ea5e&amp;data=02%7C01%7CAAllard%40ncb.org.uk%7Caf891cc0fed7420ba55608d7ca566849%7Cadc87355e29c4519954f95e35c776178%7C0%7C0%7C637200344772998287&amp;sdata=DH8G1k44HQBwG65sot3pyRMJglcUAc5zawtq4%2FOgtkM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carersuk.org%2Fhelp-and-advice%2Fhealth%2Flooking-after-your-health%2Fcoronavirus-covid-19&amp;data=02%7C01%7CAAllard%40ncb.org.uk%7C7d078078e21d4611dba808d7cb45bcbd%7Cadc87355e29c4519954f95e35c776178%7C0%7C0%7C637201372684940084&amp;sdata=RPeTq3k0bpsI1zGIjDqchzAvM%2F7CO2FZ16o%2BrlK4Kns%3D&amp;reserved=0" TargetMode="External"/><Relationship Id="rId19" Type="http://schemas.openxmlformats.org/officeDocument/2006/relationships/hyperlink" Target="https://annafreud.us13.list-manage.com/track/click?u=aa2c9f8b722440e7e05bedb82&amp;id=3936df136b&amp;e=58f0e0f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youngminds.org.uk%2Fblog%2Ftalking-to-your-child-about-coronavirus%2F&amp;data=02%7C01%7CAAllard%40ncb.org.uk%7C7d078078e21d4611dba808d7cb45bcbd%7Cadc87355e29c4519954f95e35c776178%7C0%7C0%7C637201372684930090&amp;sdata=hCT6wVcFSacio7qNOvk6eX8YRRm0uKSOa4QvPTitEMg%3D&amp;reserved=0" TargetMode="External"/><Relationship Id="rId14" Type="http://schemas.openxmlformats.org/officeDocument/2006/relationships/hyperlink" Target="https://eur02.safelinks.protection.outlook.com/?url=https%3A%2F%2Feasy-read-online.us15.list-manage.com%2Ftrack%2Fclick%3Fu%3D6d563f7f763a0cf7e70c9cfe1%26id%3D6efa277046%26e%3D1a4a54ea5e&amp;data=02%7C01%7CAAllard%40ncb.org.uk%7Caf891cc0fed7420ba55608d7ca566849%7Cadc87355e29c4519954f95e35c776178%7C0%7C0%7C637200344772978298&amp;sdata=blVpFcNZEHqif7ytPfFwrpGNY2Mmmw4leeRFvWPiT4o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 UK</dc:creator>
  <cp:keywords/>
  <dc:description/>
  <cp:lastModifiedBy>IPT UK</cp:lastModifiedBy>
  <cp:revision>1</cp:revision>
  <dcterms:created xsi:type="dcterms:W3CDTF">2020-03-25T16:39:00Z</dcterms:created>
  <dcterms:modified xsi:type="dcterms:W3CDTF">2020-03-25T16:40:00Z</dcterms:modified>
</cp:coreProperties>
</file>