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90AB7" w14:paraId="6736AB07" w14:textId="77777777" w:rsidTr="00590AB7">
        <w:tc>
          <w:tcPr>
            <w:tcW w:w="9010" w:type="dxa"/>
          </w:tcPr>
          <w:p w14:paraId="5614636A" w14:textId="6CDA2830" w:rsidR="00590AB7" w:rsidRDefault="00590AB7">
            <w:r>
              <w:t>Student’s name</w:t>
            </w:r>
          </w:p>
        </w:tc>
      </w:tr>
      <w:tr w:rsidR="00590AB7" w14:paraId="7E0F28E3" w14:textId="77777777" w:rsidTr="00590AB7">
        <w:tc>
          <w:tcPr>
            <w:tcW w:w="9010" w:type="dxa"/>
          </w:tcPr>
          <w:p w14:paraId="0A44FFC7" w14:textId="77777777" w:rsidR="00590AB7" w:rsidRPr="00590AB7" w:rsidRDefault="00590AB7">
            <w:pPr>
              <w:rPr>
                <w:b/>
              </w:rPr>
            </w:pPr>
            <w:r w:rsidRPr="00590AB7">
              <w:rPr>
                <w:b/>
              </w:rPr>
              <w:t>Goal 1:</w:t>
            </w:r>
          </w:p>
          <w:p w14:paraId="09B8CB87" w14:textId="77777777" w:rsidR="00590AB7" w:rsidRDefault="00590AB7"/>
          <w:p w14:paraId="5F7E2C2F" w14:textId="77777777" w:rsidR="00590AB7" w:rsidRDefault="00590AB7"/>
          <w:p w14:paraId="374C1D5C" w14:textId="7E772526" w:rsidR="00590AB7" w:rsidRDefault="00590AB7">
            <w:r>
              <w:t>Ratings (0-10):</w:t>
            </w:r>
          </w:p>
        </w:tc>
      </w:tr>
      <w:tr w:rsidR="00590AB7" w14:paraId="32F28E3E" w14:textId="77777777" w:rsidTr="00590AB7">
        <w:tc>
          <w:tcPr>
            <w:tcW w:w="9010" w:type="dxa"/>
          </w:tcPr>
          <w:p w14:paraId="6A4D5CC2" w14:textId="18127E1B" w:rsidR="00590AB7" w:rsidRDefault="00590AB7">
            <w:r>
              <w:t>IPT Strategy - Please use Form 3 to identify the IPT strategy most closely aligned with your goal. Copy the strategy here for reference:</w:t>
            </w:r>
          </w:p>
          <w:p w14:paraId="6A808789" w14:textId="77777777" w:rsidR="00590AB7" w:rsidRDefault="00590AB7"/>
          <w:p w14:paraId="285EB5E7" w14:textId="3BF640BF" w:rsidR="00590AB7" w:rsidRDefault="00590AB7"/>
          <w:p w14:paraId="711EC48A" w14:textId="4466C437" w:rsidR="00590AB7" w:rsidRDefault="00590AB7"/>
          <w:p w14:paraId="358242FB" w14:textId="61505838" w:rsidR="00590AB7" w:rsidRDefault="00590AB7"/>
          <w:p w14:paraId="70A2DC83" w14:textId="37BD65D7" w:rsidR="00590AB7" w:rsidRDefault="00590AB7"/>
        </w:tc>
      </w:tr>
      <w:tr w:rsidR="00590AB7" w14:paraId="3811E3AC" w14:textId="77777777" w:rsidTr="00590AB7">
        <w:tc>
          <w:tcPr>
            <w:tcW w:w="9010" w:type="dxa"/>
          </w:tcPr>
          <w:p w14:paraId="3D206BFA" w14:textId="77777777" w:rsidR="00590AB7" w:rsidRDefault="00590AB7">
            <w:r>
              <w:t>Previous feedback: Please copy ratings for the above strategy from Form 4:</w:t>
            </w:r>
          </w:p>
          <w:p w14:paraId="334ADFE6" w14:textId="77777777" w:rsidR="00590AB7" w:rsidRDefault="00590AB7"/>
          <w:p w14:paraId="6F2BB372" w14:textId="77777777" w:rsidR="00590AB7" w:rsidRDefault="00590AB7"/>
          <w:p w14:paraId="051CB15B" w14:textId="77777777" w:rsidR="00590AB7" w:rsidRDefault="00590AB7"/>
          <w:p w14:paraId="40131B7A" w14:textId="7A901904" w:rsidR="00590AB7" w:rsidRDefault="00590AB7">
            <w:r>
              <w:t xml:space="preserve">  </w:t>
            </w:r>
          </w:p>
        </w:tc>
      </w:tr>
      <w:tr w:rsidR="00590AB7" w14:paraId="76082779" w14:textId="77777777" w:rsidTr="00590AB7">
        <w:tc>
          <w:tcPr>
            <w:tcW w:w="9010" w:type="dxa"/>
          </w:tcPr>
          <w:p w14:paraId="7D1B3EC5" w14:textId="77777777" w:rsidR="00590AB7" w:rsidRPr="00590AB7" w:rsidRDefault="00590AB7">
            <w:pPr>
              <w:rPr>
                <w:b/>
              </w:rPr>
            </w:pPr>
            <w:r w:rsidRPr="00590AB7">
              <w:rPr>
                <w:b/>
              </w:rPr>
              <w:t>Goal 2:</w:t>
            </w:r>
          </w:p>
          <w:p w14:paraId="6361AC47" w14:textId="77777777" w:rsidR="00590AB7" w:rsidRDefault="00590AB7"/>
          <w:p w14:paraId="6B067E0F" w14:textId="77777777" w:rsidR="00590AB7" w:rsidRDefault="00590AB7"/>
          <w:p w14:paraId="26A07DD5" w14:textId="0078B56F" w:rsidR="00590AB7" w:rsidRDefault="00590AB7">
            <w:r>
              <w:t>Ratings (0-10)</w:t>
            </w:r>
          </w:p>
        </w:tc>
      </w:tr>
      <w:tr w:rsidR="00590AB7" w14:paraId="521194E7" w14:textId="77777777" w:rsidTr="00590AB7">
        <w:tc>
          <w:tcPr>
            <w:tcW w:w="9010" w:type="dxa"/>
          </w:tcPr>
          <w:p w14:paraId="793ABECB" w14:textId="1BE5B9BC" w:rsidR="00590AB7" w:rsidRDefault="00590AB7" w:rsidP="00590AB7">
            <w:r>
              <w:t>IPT Strategy - Please use Form 3 to identify the IPT strategy most closely aligned with your goal. Copy the strategy here for reference:</w:t>
            </w:r>
          </w:p>
          <w:p w14:paraId="43B35D66" w14:textId="77777777" w:rsidR="00590AB7" w:rsidRDefault="00590AB7"/>
          <w:p w14:paraId="1772078E" w14:textId="77777777" w:rsidR="00590AB7" w:rsidRDefault="00590AB7"/>
          <w:p w14:paraId="5677F626" w14:textId="77777777" w:rsidR="00590AB7" w:rsidRDefault="00590AB7"/>
          <w:p w14:paraId="342F0420" w14:textId="77777777" w:rsidR="00590AB7" w:rsidRDefault="00590AB7"/>
          <w:p w14:paraId="4C0AB6BF" w14:textId="532B036B" w:rsidR="00590AB7" w:rsidRDefault="00590AB7"/>
        </w:tc>
      </w:tr>
      <w:tr w:rsidR="00590AB7" w14:paraId="253AC973" w14:textId="77777777" w:rsidTr="00590AB7">
        <w:tc>
          <w:tcPr>
            <w:tcW w:w="9010" w:type="dxa"/>
          </w:tcPr>
          <w:p w14:paraId="1F8D7AB8" w14:textId="77777777" w:rsidR="00590AB7" w:rsidRDefault="00590AB7" w:rsidP="00590AB7">
            <w:r>
              <w:t>Previous feedback: Please copy ratings for the above strategy from Form 4:</w:t>
            </w:r>
          </w:p>
          <w:p w14:paraId="31EF1758" w14:textId="77777777" w:rsidR="00590AB7" w:rsidRDefault="00590AB7">
            <w:pPr>
              <w:rPr>
                <w:b/>
              </w:rPr>
            </w:pPr>
          </w:p>
          <w:p w14:paraId="2E21DF1F" w14:textId="77777777" w:rsidR="00590AB7" w:rsidRDefault="00590AB7">
            <w:pPr>
              <w:rPr>
                <w:b/>
              </w:rPr>
            </w:pPr>
          </w:p>
          <w:p w14:paraId="5E0948CD" w14:textId="3C5F468A" w:rsidR="00590AB7" w:rsidRPr="00590AB7" w:rsidRDefault="00590AB7">
            <w:pPr>
              <w:rPr>
                <w:b/>
              </w:rPr>
            </w:pPr>
          </w:p>
        </w:tc>
      </w:tr>
      <w:tr w:rsidR="00590AB7" w14:paraId="5B66F4AE" w14:textId="77777777" w:rsidTr="00590AB7">
        <w:tc>
          <w:tcPr>
            <w:tcW w:w="9010" w:type="dxa"/>
          </w:tcPr>
          <w:p w14:paraId="54A8015D" w14:textId="76323DAF" w:rsidR="00590AB7" w:rsidRPr="00590AB7" w:rsidRDefault="00590AB7">
            <w:pPr>
              <w:rPr>
                <w:b/>
              </w:rPr>
            </w:pPr>
            <w:r w:rsidRPr="00590AB7">
              <w:rPr>
                <w:b/>
              </w:rPr>
              <w:t>Goal 3:</w:t>
            </w:r>
          </w:p>
          <w:p w14:paraId="0075633B" w14:textId="326C7D44" w:rsidR="00590AB7" w:rsidRDefault="00590AB7"/>
          <w:p w14:paraId="070E6157" w14:textId="4DB8F818" w:rsidR="00590AB7" w:rsidRDefault="00590AB7"/>
          <w:p w14:paraId="31DF37A8" w14:textId="4632CBE0" w:rsidR="00590AB7" w:rsidRDefault="00590AB7">
            <w:r>
              <w:t>Ratings (0-10)</w:t>
            </w:r>
          </w:p>
        </w:tc>
      </w:tr>
      <w:tr w:rsidR="00590AB7" w14:paraId="160EDB36" w14:textId="77777777" w:rsidTr="00590AB7">
        <w:tc>
          <w:tcPr>
            <w:tcW w:w="9010" w:type="dxa"/>
          </w:tcPr>
          <w:p w14:paraId="5DB676BE" w14:textId="6287D2BF" w:rsidR="00590AB7" w:rsidRDefault="00590AB7" w:rsidP="00590AB7">
            <w:r>
              <w:t>IPT Strategy - Please use Form 3 to identify the IPT strategy most closely aligned with your goal. Copy the strategy here for reference:</w:t>
            </w:r>
          </w:p>
          <w:p w14:paraId="3A177993" w14:textId="77777777" w:rsidR="00590AB7" w:rsidRDefault="00590AB7"/>
          <w:p w14:paraId="5C3B5693" w14:textId="77777777" w:rsidR="00590AB7" w:rsidRDefault="00590AB7"/>
          <w:p w14:paraId="071FA07E" w14:textId="77777777" w:rsidR="00590AB7" w:rsidRDefault="00590AB7"/>
          <w:p w14:paraId="17C5B073" w14:textId="6B751E7D" w:rsidR="00590AB7" w:rsidRDefault="00590AB7"/>
        </w:tc>
      </w:tr>
      <w:tr w:rsidR="00590AB7" w14:paraId="3F51039F" w14:textId="77777777" w:rsidTr="0074080D">
        <w:trPr>
          <w:trHeight w:val="1122"/>
        </w:trPr>
        <w:tc>
          <w:tcPr>
            <w:tcW w:w="9010" w:type="dxa"/>
          </w:tcPr>
          <w:p w14:paraId="2204B671" w14:textId="77777777" w:rsidR="00590AB7" w:rsidRDefault="00590AB7" w:rsidP="00590AB7">
            <w:r>
              <w:t>Previous feedback: Please copy ratings for the above strategy from Form 4:</w:t>
            </w:r>
          </w:p>
          <w:p w14:paraId="57A26E74" w14:textId="77F8C2A4" w:rsidR="00590AB7" w:rsidRDefault="00590AB7" w:rsidP="00590AB7"/>
          <w:p w14:paraId="7EA09941" w14:textId="0E967ACE" w:rsidR="00590AB7" w:rsidRDefault="00590AB7" w:rsidP="00590AB7"/>
          <w:p w14:paraId="20FA59BA" w14:textId="5BE0B17C" w:rsidR="00590AB7" w:rsidRDefault="00590AB7" w:rsidP="00590AB7"/>
        </w:tc>
      </w:tr>
    </w:tbl>
    <w:p w14:paraId="38D9BBBC" w14:textId="595AE1D4" w:rsidR="00FB20EE" w:rsidRPr="0074080D" w:rsidRDefault="0074080D" w:rsidP="0074080D">
      <w:pPr>
        <w:tabs>
          <w:tab w:val="left" w:pos="2613"/>
        </w:tabs>
      </w:pPr>
      <w:bookmarkStart w:id="0" w:name="_GoBack"/>
      <w:bookmarkEnd w:id="0"/>
    </w:p>
    <w:sectPr w:rsidR="00FB20EE" w:rsidRPr="0074080D" w:rsidSect="00EC154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AB7"/>
    <w:rsid w:val="00590AB7"/>
    <w:rsid w:val="0074080D"/>
    <w:rsid w:val="009B4021"/>
    <w:rsid w:val="00C93D6D"/>
    <w:rsid w:val="00EC1548"/>
    <w:rsid w:val="00F044C5"/>
    <w:rsid w:val="00F257BC"/>
    <w:rsid w:val="00F8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1C79B9"/>
  <w14:defaultImageDpi w14:val="32767"/>
  <w15:chartTrackingRefBased/>
  <w15:docId w15:val="{29E3EC9C-0D97-1C43-B7BC-C59249A7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Roslyn Law</dc:creator>
  <cp:keywords/>
  <dc:description/>
  <cp:lastModifiedBy>Jessica Alton</cp:lastModifiedBy>
  <cp:revision>2</cp:revision>
  <dcterms:created xsi:type="dcterms:W3CDTF">2018-09-23T19:55:00Z</dcterms:created>
  <dcterms:modified xsi:type="dcterms:W3CDTF">2018-09-23T19:55:00Z</dcterms:modified>
</cp:coreProperties>
</file>