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A602" w14:textId="77777777" w:rsidR="00CD6D4D" w:rsidRDefault="00CD6D4D" w:rsidP="00CD6D4D"/>
    <w:p w14:paraId="74495CCF" w14:textId="14DA967B" w:rsidR="00CD6D4D" w:rsidRDefault="00CD6D4D" w:rsidP="00CD6D4D">
      <w:pPr>
        <w:jc w:val="center"/>
        <w:rPr>
          <w:b/>
        </w:rPr>
      </w:pPr>
      <w:r w:rsidRPr="001A6FBD">
        <w:rPr>
          <w:b/>
        </w:rPr>
        <w:t xml:space="preserve">Following a break in practice or CPD activity of </w:t>
      </w:r>
      <w:r w:rsidR="008B26AD">
        <w:rPr>
          <w:b/>
        </w:rPr>
        <w:t>up to</w:t>
      </w:r>
      <w:r w:rsidR="00C54E6B">
        <w:rPr>
          <w:b/>
        </w:rPr>
        <w:t xml:space="preserve"> </w:t>
      </w:r>
      <w:r w:rsidR="008B26AD">
        <w:rPr>
          <w:b/>
        </w:rPr>
        <w:t>2</w:t>
      </w:r>
      <w:r w:rsidRPr="001A6FBD">
        <w:rPr>
          <w:b/>
        </w:rPr>
        <w:t xml:space="preserve"> years</w:t>
      </w:r>
    </w:p>
    <w:p w14:paraId="3D7A7958" w14:textId="77777777" w:rsidR="00CD6D4D" w:rsidRDefault="00CD6D4D" w:rsidP="00CD6D4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6D4D" w:rsidRPr="001A6FBD" w14:paraId="48B45A07" w14:textId="77777777" w:rsidTr="00402715">
        <w:tc>
          <w:tcPr>
            <w:tcW w:w="9010" w:type="dxa"/>
            <w:gridSpan w:val="2"/>
          </w:tcPr>
          <w:p w14:paraId="1E8E0075" w14:textId="77777777" w:rsidR="00CD6D4D" w:rsidRPr="001A6FBD" w:rsidRDefault="00CD6D4D" w:rsidP="00402715">
            <w:pPr>
              <w:jc w:val="center"/>
              <w:rPr>
                <w:b/>
              </w:rPr>
            </w:pPr>
            <w:r>
              <w:rPr>
                <w:b/>
              </w:rPr>
              <w:t>Reaccreditation renewal application checklist (up to 2 years)</w:t>
            </w:r>
          </w:p>
        </w:tc>
      </w:tr>
      <w:tr w:rsidR="00CD6D4D" w:rsidRPr="001A6FBD" w14:paraId="33496C50" w14:textId="77777777" w:rsidTr="00402715">
        <w:tc>
          <w:tcPr>
            <w:tcW w:w="4505" w:type="dxa"/>
          </w:tcPr>
          <w:p w14:paraId="49EE89FF" w14:textId="6C8D6C23" w:rsidR="00CD6D4D" w:rsidRDefault="00CD6D4D" w:rsidP="00402715">
            <w:r>
              <w:t xml:space="preserve">Certificate of attendance at an IPT practitioner/ </w:t>
            </w:r>
            <w:r w:rsidR="00BD3F6A">
              <w:t xml:space="preserve">supervisor </w:t>
            </w:r>
            <w:r>
              <w:t>refresher training day (delete as required)</w:t>
            </w:r>
          </w:p>
          <w:p w14:paraId="5F30D21A" w14:textId="6D430CCF" w:rsidR="00CD6D4D" w:rsidRPr="00E37169" w:rsidRDefault="00CD6D4D" w:rsidP="00402715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505" w:type="dxa"/>
          </w:tcPr>
          <w:p w14:paraId="6EF920CF" w14:textId="77777777" w:rsidR="00CD6D4D" w:rsidRDefault="00CD6D4D" w:rsidP="00402715">
            <w:pPr>
              <w:jc w:val="center"/>
            </w:pPr>
          </w:p>
          <w:p w14:paraId="666C9E95" w14:textId="742A41D3" w:rsidR="00CD6D4D" w:rsidRDefault="00CD6D4D" w:rsidP="00402715">
            <w:pPr>
              <w:jc w:val="center"/>
            </w:pPr>
            <w:r>
              <w:t xml:space="preserve">YES             NO                 </w:t>
            </w:r>
          </w:p>
          <w:p w14:paraId="700C9DDB" w14:textId="77777777" w:rsidR="00CD6D4D" w:rsidRDefault="00CD6D4D" w:rsidP="00402715">
            <w:pPr>
              <w:jc w:val="center"/>
            </w:pPr>
          </w:p>
          <w:p w14:paraId="2F10D1B2" w14:textId="77777777" w:rsidR="00CD6D4D" w:rsidRPr="001A6FBD" w:rsidRDefault="00CD6D4D" w:rsidP="00402715">
            <w:pPr>
              <w:jc w:val="center"/>
            </w:pPr>
          </w:p>
        </w:tc>
      </w:tr>
      <w:tr w:rsidR="00CD6D4D" w:rsidRPr="001A6FBD" w14:paraId="59F748E5" w14:textId="77777777" w:rsidTr="00402715">
        <w:tc>
          <w:tcPr>
            <w:tcW w:w="4505" w:type="dxa"/>
          </w:tcPr>
          <w:p w14:paraId="22CCF9F4" w14:textId="5633653A" w:rsidR="00CD6D4D" w:rsidRDefault="00CD6D4D" w:rsidP="00402715">
            <w:r>
              <w:t xml:space="preserve">Plan to meet IPTUK accreditation requirements in the </w:t>
            </w:r>
            <w:r w:rsidR="009A62B5">
              <w:t>next</w:t>
            </w:r>
            <w:r>
              <w:t xml:space="preserve"> 12 months</w:t>
            </w:r>
          </w:p>
          <w:p w14:paraId="3B4EEC64" w14:textId="77777777" w:rsidR="0037251B" w:rsidRDefault="0037251B" w:rsidP="00402715"/>
          <w:p w14:paraId="2C9DC4A8" w14:textId="5DCF82CE" w:rsidR="00CD6D4D" w:rsidRDefault="0037251B" w:rsidP="00402715">
            <w:r>
              <w:t>Casework:</w:t>
            </w:r>
          </w:p>
          <w:p w14:paraId="5F366989" w14:textId="7CDA07CD" w:rsidR="0037251B" w:rsidRDefault="0037251B" w:rsidP="00402715"/>
          <w:p w14:paraId="536A440C" w14:textId="2EC174E0" w:rsidR="0037251B" w:rsidRDefault="0037251B" w:rsidP="00402715"/>
          <w:p w14:paraId="4EAD7A29" w14:textId="00F488F6" w:rsidR="0037251B" w:rsidRDefault="0037251B" w:rsidP="00402715">
            <w:r>
              <w:t>CPD:</w:t>
            </w:r>
          </w:p>
          <w:p w14:paraId="3B8E31A8" w14:textId="6A4D832E" w:rsidR="00CD6D4D" w:rsidRDefault="00CD6D4D" w:rsidP="00402715">
            <w:r>
              <w:t xml:space="preserve">Facilitated </w:t>
            </w:r>
            <w:r w:rsidR="00BD3F6A">
              <w:t>(please identify planned events)</w:t>
            </w:r>
          </w:p>
          <w:p w14:paraId="7CBF77CE" w14:textId="77777777" w:rsidR="00CD6D4D" w:rsidRDefault="00CD6D4D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65838869" w14:textId="142C2621" w:rsidR="00CD6D4D" w:rsidRDefault="00CD6D4D" w:rsidP="00402715">
            <w:r>
              <w:t>Self-directed (describe)</w:t>
            </w:r>
          </w:p>
          <w:p w14:paraId="7D3A9D5E" w14:textId="77777777" w:rsidR="00CD6D4D" w:rsidRDefault="00CD6D4D" w:rsidP="00402715"/>
          <w:p w14:paraId="4CB413F7" w14:textId="77777777" w:rsidR="00CD6D4D" w:rsidRDefault="00CD6D4D" w:rsidP="00402715">
            <w:r>
              <w:t>Reflective practice (describe)</w:t>
            </w:r>
          </w:p>
          <w:p w14:paraId="3A303574" w14:textId="77777777" w:rsidR="00CD6D4D" w:rsidRDefault="00CD6D4D" w:rsidP="00402715"/>
          <w:p w14:paraId="667F85F8" w14:textId="77777777" w:rsidR="00CD6D4D" w:rsidRPr="001A6FBD" w:rsidRDefault="00CD6D4D" w:rsidP="00402715"/>
        </w:tc>
        <w:tc>
          <w:tcPr>
            <w:tcW w:w="4505" w:type="dxa"/>
          </w:tcPr>
          <w:p w14:paraId="45436B56" w14:textId="77777777" w:rsidR="00CD6D4D" w:rsidRDefault="00CD6D4D" w:rsidP="00402715">
            <w:pPr>
              <w:jc w:val="center"/>
            </w:pPr>
          </w:p>
          <w:p w14:paraId="46799FD4" w14:textId="243958C4" w:rsidR="00CD6D4D" w:rsidRDefault="00CD6D4D" w:rsidP="00402715">
            <w:pPr>
              <w:jc w:val="center"/>
            </w:pPr>
            <w:r>
              <w:t xml:space="preserve">YES            NO                       </w:t>
            </w:r>
          </w:p>
          <w:p w14:paraId="42F55CD6" w14:textId="77777777" w:rsidR="00CD6D4D" w:rsidRPr="001A6FBD" w:rsidRDefault="00CD6D4D" w:rsidP="00402715"/>
        </w:tc>
      </w:tr>
      <w:tr w:rsidR="00CD6D4D" w:rsidRPr="001A6FBD" w14:paraId="5446BF48" w14:textId="77777777" w:rsidTr="00402715">
        <w:tc>
          <w:tcPr>
            <w:tcW w:w="4505" w:type="dxa"/>
          </w:tcPr>
          <w:p w14:paraId="7EB45A25" w14:textId="77777777" w:rsidR="00CD6D4D" w:rsidRDefault="00CD6D4D" w:rsidP="00402715">
            <w:r>
              <w:t>Details of IPT supervision arrangements for the next 12 months:</w:t>
            </w:r>
          </w:p>
          <w:p w14:paraId="67F33F4A" w14:textId="77777777" w:rsidR="00CD6D4D" w:rsidRDefault="00CD6D4D" w:rsidP="00402715"/>
          <w:p w14:paraId="79CFF1D7" w14:textId="77777777" w:rsidR="00CD6D4D" w:rsidRDefault="00CD6D4D" w:rsidP="00402715">
            <w:r>
              <w:t>Supervisor’s name:</w:t>
            </w:r>
          </w:p>
          <w:p w14:paraId="27EAA62D" w14:textId="77777777" w:rsidR="00CD6D4D" w:rsidRDefault="00CD6D4D" w:rsidP="00402715"/>
          <w:p w14:paraId="6FF5D7B9" w14:textId="77777777" w:rsidR="00CD6D4D" w:rsidRDefault="00CD6D4D" w:rsidP="00402715">
            <w:r>
              <w:t>Supervisor’s email address</w:t>
            </w:r>
          </w:p>
          <w:p w14:paraId="5391E3BD" w14:textId="77777777" w:rsidR="00CD6D4D" w:rsidRPr="00E37169" w:rsidRDefault="00CD6D4D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1EDAA347" w14:textId="77777777" w:rsidR="00CD6D4D" w:rsidRPr="00E37169" w:rsidRDefault="00CD6D4D" w:rsidP="00402715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2BE12EB4" w14:textId="77777777" w:rsidR="00CD6D4D" w:rsidRPr="001A6FBD" w:rsidRDefault="00CD6D4D" w:rsidP="00CD6D4D"/>
        </w:tc>
        <w:tc>
          <w:tcPr>
            <w:tcW w:w="4505" w:type="dxa"/>
          </w:tcPr>
          <w:p w14:paraId="78C97C7D" w14:textId="77777777" w:rsidR="00CD6D4D" w:rsidRDefault="00CD6D4D" w:rsidP="00402715">
            <w:pPr>
              <w:jc w:val="center"/>
            </w:pPr>
          </w:p>
          <w:p w14:paraId="64B9C417" w14:textId="002F0D55" w:rsidR="00CD6D4D" w:rsidRDefault="00CD6D4D" w:rsidP="00402715">
            <w:pPr>
              <w:jc w:val="center"/>
            </w:pPr>
            <w:r>
              <w:t xml:space="preserve">YES            NO                         </w:t>
            </w:r>
          </w:p>
          <w:p w14:paraId="45A489C9" w14:textId="77777777" w:rsidR="00CD6D4D" w:rsidRPr="001A6FBD" w:rsidRDefault="00CD6D4D" w:rsidP="00402715"/>
        </w:tc>
      </w:tr>
      <w:tr w:rsidR="00CD6D4D" w:rsidRPr="001A6FBD" w14:paraId="2BE8CF52" w14:textId="77777777" w:rsidTr="00402715">
        <w:tc>
          <w:tcPr>
            <w:tcW w:w="9010" w:type="dxa"/>
            <w:gridSpan w:val="2"/>
          </w:tcPr>
          <w:p w14:paraId="39251023" w14:textId="281F205D" w:rsidR="00CD6D4D" w:rsidRPr="00CD6D4D" w:rsidRDefault="00CD6D4D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t xml:space="preserve">Signature </w:t>
            </w:r>
          </w:p>
          <w:p w14:paraId="5DE8E688" w14:textId="77777777" w:rsidR="00CD6D4D" w:rsidRDefault="00CD6D4D" w:rsidP="00402715"/>
          <w:p w14:paraId="4AE0C4C0" w14:textId="4D296940" w:rsidR="00CD6D4D" w:rsidRPr="001A6FBD" w:rsidRDefault="00CD6D4D" w:rsidP="00402715">
            <w:r>
              <w:t xml:space="preserve">Date </w:t>
            </w:r>
          </w:p>
        </w:tc>
      </w:tr>
    </w:tbl>
    <w:p w14:paraId="1D6640E7" w14:textId="77777777" w:rsidR="00CD6D4D" w:rsidRDefault="00CD6D4D" w:rsidP="00CD6D4D"/>
    <w:p w14:paraId="76D495A9" w14:textId="77777777" w:rsidR="00CD6D4D" w:rsidRDefault="00CD6D4D" w:rsidP="00CD6D4D"/>
    <w:p w14:paraId="5C31FE74" w14:textId="78F43D80" w:rsidR="00CD6D4D" w:rsidRDefault="00CD6D4D" w:rsidP="00CD6D4D"/>
    <w:p w14:paraId="4CE85A66" w14:textId="08E0E17C" w:rsidR="002976B0" w:rsidRDefault="002976B0" w:rsidP="00CD6D4D"/>
    <w:p w14:paraId="36371123" w14:textId="7999434E" w:rsidR="002976B0" w:rsidRDefault="002976B0" w:rsidP="00CD6D4D"/>
    <w:p w14:paraId="07B7EE24" w14:textId="66587355" w:rsidR="002976B0" w:rsidRDefault="00BD3F6A" w:rsidP="00CD6D4D">
      <w:r>
        <w:t xml:space="preserve">Please send this completed checklist along with any relevant certificates to </w:t>
      </w:r>
      <w:hyperlink r:id="rId5" w:history="1">
        <w:r w:rsidRPr="00D245D6">
          <w:rPr>
            <w:rStyle w:val="Hyperlink"/>
          </w:rPr>
          <w:t>contact@iptuk.net</w:t>
        </w:r>
      </w:hyperlink>
    </w:p>
    <w:p w14:paraId="1B6A8AC5" w14:textId="77777777" w:rsidR="00BD3F6A" w:rsidRDefault="00BD3F6A" w:rsidP="00CD6D4D"/>
    <w:p w14:paraId="0D9B214B" w14:textId="1358FC90" w:rsidR="002976B0" w:rsidRDefault="002976B0" w:rsidP="00CD6D4D"/>
    <w:p w14:paraId="57DDCA45" w14:textId="72A5AE7A" w:rsidR="002976B0" w:rsidRDefault="002976B0" w:rsidP="00CD6D4D"/>
    <w:p w14:paraId="78F9C350" w14:textId="77777777" w:rsidR="00CD6D4D" w:rsidRDefault="00CD6D4D" w:rsidP="00C54E6B">
      <w:pPr>
        <w:rPr>
          <w:b/>
        </w:rPr>
      </w:pPr>
    </w:p>
    <w:p w14:paraId="14A24133" w14:textId="20CBA64E" w:rsidR="00E37169" w:rsidRPr="00C54E6B" w:rsidRDefault="00E37169" w:rsidP="00C54E6B">
      <w:pPr>
        <w:jc w:val="center"/>
        <w:rPr>
          <w:b/>
        </w:rPr>
      </w:pPr>
      <w:r w:rsidRPr="00E37169">
        <w:rPr>
          <w:b/>
        </w:rPr>
        <w:t>SAMPLE SUBMISSION</w:t>
      </w:r>
    </w:p>
    <w:p w14:paraId="0B5375FE" w14:textId="3B54FCB7" w:rsidR="001A6FBD" w:rsidRDefault="001A6FBD" w:rsidP="001A6FBD">
      <w:pPr>
        <w:jc w:val="center"/>
        <w:rPr>
          <w:b/>
        </w:rPr>
      </w:pPr>
      <w:r w:rsidRPr="001A6FBD">
        <w:rPr>
          <w:b/>
        </w:rPr>
        <w:lastRenderedPageBreak/>
        <w:t xml:space="preserve">Following a break in practice or CPD activity of </w:t>
      </w:r>
      <w:r w:rsidR="008B26AD">
        <w:rPr>
          <w:b/>
        </w:rPr>
        <w:t xml:space="preserve">up to </w:t>
      </w:r>
      <w:r w:rsidRPr="001A6FBD">
        <w:rPr>
          <w:b/>
        </w:rPr>
        <w:t>2</w:t>
      </w:r>
      <w:r w:rsidR="008B26AD">
        <w:rPr>
          <w:b/>
        </w:rPr>
        <w:t xml:space="preserve"> </w:t>
      </w:r>
      <w:r w:rsidRPr="001A6FBD">
        <w:rPr>
          <w:b/>
        </w:rPr>
        <w:t>years</w:t>
      </w:r>
    </w:p>
    <w:p w14:paraId="6A138B82" w14:textId="77777777" w:rsidR="001A6FBD" w:rsidRDefault="001A6FBD" w:rsidP="001A6F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A6FBD" w:rsidRPr="001A6FBD" w14:paraId="14A00D98" w14:textId="77777777" w:rsidTr="00503DD0">
        <w:tc>
          <w:tcPr>
            <w:tcW w:w="9010" w:type="dxa"/>
            <w:gridSpan w:val="2"/>
          </w:tcPr>
          <w:p w14:paraId="70E4CD2C" w14:textId="534D20C7" w:rsidR="001A6FBD" w:rsidRPr="001A6FBD" w:rsidRDefault="001A6FBD" w:rsidP="001A6FBD">
            <w:pPr>
              <w:jc w:val="center"/>
              <w:rPr>
                <w:b/>
              </w:rPr>
            </w:pPr>
            <w:r>
              <w:rPr>
                <w:b/>
              </w:rPr>
              <w:t>Reaccreditation renewal application checklist (up to 2 years)</w:t>
            </w:r>
          </w:p>
        </w:tc>
      </w:tr>
      <w:tr w:rsidR="001A6FBD" w:rsidRPr="001A6FBD" w14:paraId="543F6A4D" w14:textId="77777777" w:rsidTr="001A6FBD">
        <w:tc>
          <w:tcPr>
            <w:tcW w:w="4505" w:type="dxa"/>
          </w:tcPr>
          <w:p w14:paraId="0783C0BD" w14:textId="0455D9B3" w:rsidR="001A6FBD" w:rsidRDefault="001A6FBD" w:rsidP="007B79F9">
            <w:r>
              <w:t>Certificate of attendance at an IPT practitioner</w:t>
            </w:r>
            <w:r w:rsidR="00200F02">
              <w:t>/</w:t>
            </w:r>
            <w:r>
              <w:t xml:space="preserve"> </w:t>
            </w:r>
            <w:r w:rsidR="00BD3F6A" w:rsidRPr="00BD3F6A">
              <w:rPr>
                <w:strike/>
              </w:rPr>
              <w:t xml:space="preserve">supervisor </w:t>
            </w:r>
            <w:r w:rsidRPr="00BD3F6A">
              <w:t>refresher training day</w:t>
            </w:r>
            <w:r w:rsidR="00200F02">
              <w:t xml:space="preserve"> (delete as </w:t>
            </w:r>
            <w:r w:rsidR="00E37169">
              <w:t>required</w:t>
            </w:r>
            <w:r w:rsidR="00200F02">
              <w:t>)</w:t>
            </w:r>
          </w:p>
          <w:p w14:paraId="054271B3" w14:textId="1A1EAFA9" w:rsidR="00E37169" w:rsidRPr="00E37169" w:rsidRDefault="00E37169" w:rsidP="007B79F9">
            <w:pPr>
              <w:rPr>
                <w:rFonts w:ascii="Apple Chancery" w:hAnsi="Apple Chancery" w:cs="Apple Chancery"/>
              </w:rPr>
            </w:pPr>
            <w:r w:rsidRPr="00E37169">
              <w:rPr>
                <w:rFonts w:ascii="Apple Chancery" w:hAnsi="Apple Chancery" w:cs="Apple Chancery" w:hint="cs"/>
                <w:color w:val="538135" w:themeColor="accent6" w:themeShade="BF"/>
              </w:rPr>
              <w:t>Certificate attached</w:t>
            </w:r>
          </w:p>
        </w:tc>
        <w:tc>
          <w:tcPr>
            <w:tcW w:w="4505" w:type="dxa"/>
          </w:tcPr>
          <w:p w14:paraId="0AB426CF" w14:textId="77777777" w:rsidR="001A6FBD" w:rsidRDefault="001A6FBD" w:rsidP="001A6FBD">
            <w:pPr>
              <w:jc w:val="center"/>
            </w:pPr>
          </w:p>
          <w:p w14:paraId="3A063EF1" w14:textId="17C34B5E" w:rsidR="001A6FBD" w:rsidRDefault="001A6FBD" w:rsidP="001A6FBD">
            <w:pPr>
              <w:jc w:val="center"/>
            </w:pPr>
            <w:r>
              <w:t xml:space="preserve">YES                      </w:t>
            </w:r>
          </w:p>
          <w:p w14:paraId="3A2F23F9" w14:textId="77777777" w:rsidR="00E37169" w:rsidRDefault="00E37169" w:rsidP="001A6FBD">
            <w:pPr>
              <w:jc w:val="center"/>
            </w:pPr>
          </w:p>
          <w:p w14:paraId="61109560" w14:textId="3C418E8B" w:rsidR="001A6FBD" w:rsidRPr="001A6FBD" w:rsidRDefault="001A6FBD" w:rsidP="001A6FBD">
            <w:pPr>
              <w:jc w:val="center"/>
            </w:pPr>
          </w:p>
        </w:tc>
      </w:tr>
      <w:tr w:rsidR="001A6FBD" w:rsidRPr="001A6FBD" w14:paraId="0EF6F335" w14:textId="77777777" w:rsidTr="001A6FBD">
        <w:tc>
          <w:tcPr>
            <w:tcW w:w="4505" w:type="dxa"/>
          </w:tcPr>
          <w:p w14:paraId="654B3C96" w14:textId="61D25C5F" w:rsidR="001A6FBD" w:rsidRDefault="00CD6D4D" w:rsidP="007B79F9">
            <w:r>
              <w:t>Plan to</w:t>
            </w:r>
            <w:r w:rsidR="001A6FBD">
              <w:t xml:space="preserve"> meet</w:t>
            </w:r>
            <w:r w:rsidR="009159E8">
              <w:t>ing</w:t>
            </w:r>
            <w:r w:rsidR="001A6FBD">
              <w:t xml:space="preserve"> IPTUK </w:t>
            </w:r>
            <w:r>
              <w:t>accreditation</w:t>
            </w:r>
            <w:r w:rsidR="001A6FBD">
              <w:t xml:space="preserve"> requirements in the </w:t>
            </w:r>
            <w:r w:rsidR="009A62B5">
              <w:t>next</w:t>
            </w:r>
            <w:r w:rsidR="001A6FBD">
              <w:t xml:space="preserve"> 12 months</w:t>
            </w:r>
          </w:p>
          <w:p w14:paraId="4C2C7D1A" w14:textId="61C82177" w:rsidR="0037251B" w:rsidRDefault="0037251B" w:rsidP="007B79F9"/>
          <w:p w14:paraId="55B8CCF6" w14:textId="0D34E983" w:rsidR="0037251B" w:rsidRDefault="0037251B" w:rsidP="007B79F9">
            <w:r>
              <w:t>Casework:</w:t>
            </w:r>
          </w:p>
          <w:p w14:paraId="0E1E1F09" w14:textId="30804DB6" w:rsidR="00E37169" w:rsidRPr="0037251B" w:rsidRDefault="0037251B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37251B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IPT 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>c</w:t>
            </w:r>
            <w:r w:rsidRPr="0037251B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aseload of 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>2</w:t>
            </w:r>
            <w:r w:rsidRPr="0037251B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 case per week</w:t>
            </w:r>
          </w:p>
          <w:p w14:paraId="6B36515E" w14:textId="7CF0851E" w:rsidR="0037251B" w:rsidRDefault="0037251B" w:rsidP="007B79F9">
            <w:r>
              <w:t>CPD</w:t>
            </w:r>
          </w:p>
          <w:p w14:paraId="1304AF54" w14:textId="0991AD97" w:rsidR="00E37169" w:rsidRDefault="00E37169" w:rsidP="007B79F9">
            <w:r>
              <w:t xml:space="preserve">Facilitated </w:t>
            </w:r>
          </w:p>
          <w:p w14:paraId="2A71BE6E" w14:textId="2B1FE144" w:rsidR="00E37169" w:rsidRPr="0037251B" w:rsidRDefault="008B26AD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Attend </w:t>
            </w:r>
            <w:r w:rsidR="002976B0">
              <w:rPr>
                <w:rFonts w:ascii="Apple Chancery" w:hAnsi="Apple Chancery" w:cs="Apple Chancery"/>
                <w:color w:val="538135" w:themeColor="accent6" w:themeShade="BF"/>
              </w:rPr>
              <w:t xml:space="preserve">IPTUK 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>r</w:t>
            </w:r>
            <w:r w:rsidR="00E37169">
              <w:rPr>
                <w:rFonts w:ascii="Apple Chancery" w:hAnsi="Apple Chancery" w:cs="Apple Chancery"/>
                <w:color w:val="538135" w:themeColor="accent6" w:themeShade="BF"/>
              </w:rPr>
              <w:t>egional meeting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 on 4/5/19</w:t>
            </w:r>
          </w:p>
          <w:p w14:paraId="069BCDE9" w14:textId="4A7FBA34" w:rsidR="00E37169" w:rsidRDefault="00E37169" w:rsidP="007B79F9">
            <w:r>
              <w:t>Self-directed (describe)</w:t>
            </w:r>
          </w:p>
          <w:p w14:paraId="362B75AF" w14:textId="0111C9CB" w:rsidR="00E37169" w:rsidRPr="0037251B" w:rsidRDefault="00E37169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Watch video of communication analysis decision analysis and supervisor’s discussions on IPTUK website</w:t>
            </w:r>
          </w:p>
          <w:p w14:paraId="7DF335D4" w14:textId="7F277FB7" w:rsidR="00E37169" w:rsidRDefault="00E37169" w:rsidP="007B79F9">
            <w:r>
              <w:t>Reflective practice (describe)</w:t>
            </w:r>
          </w:p>
          <w:p w14:paraId="0D1FA4A5" w14:textId="22772D4A" w:rsidR="00E37169" w:rsidRPr="0037251B" w:rsidRDefault="00E37169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Attend </w:t>
            </w:r>
            <w:r w:rsidR="002976B0">
              <w:rPr>
                <w:rFonts w:ascii="Apple Chancery" w:hAnsi="Apple Chancery" w:cs="Apple Chancery"/>
                <w:color w:val="538135" w:themeColor="accent6" w:themeShade="BF"/>
              </w:rPr>
              <w:t xml:space="preserve">IPTUK </w:t>
            </w:r>
            <w:r w:rsidR="008B26AD">
              <w:rPr>
                <w:rFonts w:ascii="Apple Chancery" w:hAnsi="Apple Chancery" w:cs="Apple Chancery"/>
                <w:color w:val="538135" w:themeColor="accent6" w:themeShade="BF"/>
              </w:rPr>
              <w:t>webinar of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 IPT case presentation and discussion</w:t>
            </w:r>
            <w:r w:rsidR="008B26AD">
              <w:rPr>
                <w:rFonts w:ascii="Apple Chancery" w:hAnsi="Apple Chancery" w:cs="Apple Chancery"/>
                <w:color w:val="538135" w:themeColor="accent6" w:themeShade="BF"/>
              </w:rPr>
              <w:t xml:space="preserve"> on 3/4/19</w:t>
            </w:r>
          </w:p>
        </w:tc>
        <w:tc>
          <w:tcPr>
            <w:tcW w:w="4505" w:type="dxa"/>
          </w:tcPr>
          <w:p w14:paraId="23CE5830" w14:textId="77777777" w:rsidR="001A6FBD" w:rsidRDefault="001A6FBD" w:rsidP="001A6FBD">
            <w:pPr>
              <w:jc w:val="center"/>
            </w:pPr>
          </w:p>
          <w:p w14:paraId="3991696B" w14:textId="5B65A10E" w:rsidR="001A6FBD" w:rsidRDefault="001A6FBD" w:rsidP="001A6FBD">
            <w:pPr>
              <w:jc w:val="center"/>
            </w:pPr>
            <w:r>
              <w:t xml:space="preserve">YES                       </w:t>
            </w:r>
          </w:p>
          <w:p w14:paraId="11FC167A" w14:textId="77777777" w:rsidR="001A6FBD" w:rsidRPr="001A6FBD" w:rsidRDefault="001A6FBD" w:rsidP="007B79F9"/>
        </w:tc>
      </w:tr>
      <w:tr w:rsidR="001A6FBD" w:rsidRPr="001A6FBD" w14:paraId="48F40719" w14:textId="77777777" w:rsidTr="001A6FBD">
        <w:tc>
          <w:tcPr>
            <w:tcW w:w="4505" w:type="dxa"/>
          </w:tcPr>
          <w:p w14:paraId="6F474DB2" w14:textId="77777777" w:rsidR="001A6FBD" w:rsidRDefault="001A6FBD" w:rsidP="007B79F9">
            <w:r>
              <w:t>Details of IPT supervision arrangements for the next 12 months</w:t>
            </w:r>
            <w:r w:rsidR="00E37169">
              <w:t>:</w:t>
            </w:r>
          </w:p>
          <w:p w14:paraId="6A0DAE8B" w14:textId="77777777" w:rsidR="00E37169" w:rsidRDefault="00E37169" w:rsidP="007B79F9"/>
          <w:p w14:paraId="0200077B" w14:textId="70E81678" w:rsidR="00E37169" w:rsidRDefault="00E37169" w:rsidP="007B79F9">
            <w:r>
              <w:t>Supervisor’s name:</w:t>
            </w:r>
          </w:p>
          <w:p w14:paraId="12B2E5F1" w14:textId="07D04B8E" w:rsidR="00E37169" w:rsidRPr="0037251B" w:rsidRDefault="00E37169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37251B">
              <w:rPr>
                <w:rFonts w:ascii="Apple Chancery" w:hAnsi="Apple Chancery" w:cs="Apple Chancery" w:hint="cs"/>
                <w:color w:val="538135" w:themeColor="accent6" w:themeShade="BF"/>
              </w:rPr>
              <w:t>Joe Bloggs</w:t>
            </w:r>
          </w:p>
          <w:p w14:paraId="452EE923" w14:textId="77777777" w:rsidR="00E37169" w:rsidRDefault="00E37169" w:rsidP="007B79F9"/>
          <w:p w14:paraId="19E68762" w14:textId="28823A67" w:rsidR="00E37169" w:rsidRDefault="00E37169" w:rsidP="007B79F9">
            <w:r>
              <w:t>Supervisor’s email address</w:t>
            </w:r>
          </w:p>
          <w:p w14:paraId="277A1C1D" w14:textId="447556C9" w:rsidR="00E37169" w:rsidRPr="00CD6D4D" w:rsidRDefault="00702F44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hyperlink r:id="rId6" w:history="1">
              <w:r w:rsidR="00E37169" w:rsidRPr="00CD6D4D">
                <w:rPr>
                  <w:rStyle w:val="Hyperlink"/>
                  <w:rFonts w:ascii="Apple Chancery" w:hAnsi="Apple Chancery" w:cs="Apple Chancery"/>
                  <w:color w:val="538135" w:themeColor="accent6" w:themeShade="BF"/>
                </w:rPr>
                <w:t>Joe.Bloggs@nhs.net</w:t>
              </w:r>
            </w:hyperlink>
          </w:p>
          <w:p w14:paraId="384DE257" w14:textId="77777777" w:rsidR="00E37169" w:rsidRPr="00E37169" w:rsidRDefault="00E37169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464BD550" w14:textId="377D8ECD" w:rsidR="00E37169" w:rsidRPr="00E37169" w:rsidRDefault="00E37169" w:rsidP="007B79F9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650FEABD" w14:textId="1F3F0927" w:rsidR="00E37169" w:rsidRPr="008B26AD" w:rsidRDefault="00CD6D4D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CD6D4D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30 mins per fortnight; </w:t>
            </w:r>
            <w:r w:rsidR="002976B0">
              <w:rPr>
                <w:rFonts w:ascii="Apple Chancery" w:hAnsi="Apple Chancery" w:cs="Apple Chancery"/>
                <w:color w:val="538135" w:themeColor="accent6" w:themeShade="BF"/>
              </w:rPr>
              <w:t>telephone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 supervision</w:t>
            </w:r>
          </w:p>
        </w:tc>
        <w:tc>
          <w:tcPr>
            <w:tcW w:w="4505" w:type="dxa"/>
          </w:tcPr>
          <w:p w14:paraId="07EFDC23" w14:textId="77777777" w:rsidR="001A6FBD" w:rsidRDefault="001A6FBD" w:rsidP="001A6FBD">
            <w:pPr>
              <w:jc w:val="center"/>
            </w:pPr>
          </w:p>
          <w:p w14:paraId="27AC1368" w14:textId="34979660" w:rsidR="001A6FBD" w:rsidRDefault="001A6FBD" w:rsidP="001A6FBD">
            <w:pPr>
              <w:jc w:val="center"/>
            </w:pPr>
            <w:r>
              <w:t xml:space="preserve">YES                       </w:t>
            </w:r>
          </w:p>
          <w:p w14:paraId="2EAD49C6" w14:textId="77777777" w:rsidR="001A6FBD" w:rsidRPr="001A6FBD" w:rsidRDefault="001A6FBD" w:rsidP="007B79F9"/>
        </w:tc>
      </w:tr>
      <w:tr w:rsidR="001A6FBD" w:rsidRPr="001A6FBD" w14:paraId="1A85CAF8" w14:textId="77777777" w:rsidTr="003B3333">
        <w:tc>
          <w:tcPr>
            <w:tcW w:w="9010" w:type="dxa"/>
            <w:gridSpan w:val="2"/>
          </w:tcPr>
          <w:p w14:paraId="73E9DB7E" w14:textId="3FB7CBF6" w:rsidR="001A6FBD" w:rsidRPr="00C54E6B" w:rsidRDefault="001A6FBD" w:rsidP="007B79F9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t>Signature</w:t>
            </w:r>
            <w:r w:rsidR="00CD6D4D">
              <w:t xml:space="preserve"> </w:t>
            </w:r>
            <w:r w:rsidR="00CD6D4D">
              <w:rPr>
                <w:rFonts w:ascii="Apple Chancery" w:hAnsi="Apple Chancery" w:cs="Apple Chancery"/>
                <w:color w:val="538135" w:themeColor="accent6" w:themeShade="BF"/>
              </w:rPr>
              <w:t>I.P. Therapist</w:t>
            </w:r>
          </w:p>
          <w:p w14:paraId="4E3D2373" w14:textId="198B3D04" w:rsidR="001A6FBD" w:rsidRPr="001A6FBD" w:rsidRDefault="001A6FBD" w:rsidP="007B79F9">
            <w:r>
              <w:t>Date</w:t>
            </w:r>
            <w:r w:rsidR="00CD6D4D">
              <w:t xml:space="preserve"> </w:t>
            </w:r>
            <w:r w:rsidR="00CD6D4D" w:rsidRPr="00CD6D4D">
              <w:rPr>
                <w:rFonts w:ascii="Apple Chancery" w:hAnsi="Apple Chancery" w:cs="Apple Chancery" w:hint="cs"/>
                <w:color w:val="538135" w:themeColor="accent6" w:themeShade="BF"/>
              </w:rPr>
              <w:t>11.11.18</w:t>
            </w:r>
          </w:p>
        </w:tc>
      </w:tr>
    </w:tbl>
    <w:p w14:paraId="21DDA778" w14:textId="77777777" w:rsidR="008B26AD" w:rsidRDefault="008B26AD"/>
    <w:p w14:paraId="60D2630D" w14:textId="57BDB539" w:rsidR="00BD3F6A" w:rsidRDefault="00BD3F6A" w:rsidP="00BD3F6A">
      <w:r>
        <w:t xml:space="preserve">Please send this completed checklist along with any relevant certificates to </w:t>
      </w:r>
      <w:hyperlink r:id="rId7" w:history="1">
        <w:r w:rsidRPr="00D245D6">
          <w:rPr>
            <w:rStyle w:val="Hyperlink"/>
          </w:rPr>
          <w:t>contact@iptuk.net</w:t>
        </w:r>
      </w:hyperlink>
    </w:p>
    <w:p w14:paraId="6A998591" w14:textId="77777777" w:rsidR="00BD3F6A" w:rsidRDefault="00BD3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D6D4D" w14:paraId="47363519" w14:textId="77777777" w:rsidTr="00DF2E36">
        <w:tc>
          <w:tcPr>
            <w:tcW w:w="9010" w:type="dxa"/>
            <w:gridSpan w:val="2"/>
          </w:tcPr>
          <w:p w14:paraId="55FE976A" w14:textId="77777777" w:rsidR="008B26AD" w:rsidRDefault="008B26AD" w:rsidP="00CD6D4D">
            <w:pPr>
              <w:jc w:val="center"/>
              <w:rPr>
                <w:b/>
                <w:sz w:val="28"/>
              </w:rPr>
            </w:pPr>
          </w:p>
          <w:p w14:paraId="5C5EDCAA" w14:textId="77777777" w:rsidR="00CD6D4D" w:rsidRDefault="00CD6D4D" w:rsidP="00CD6D4D">
            <w:pPr>
              <w:jc w:val="center"/>
              <w:rPr>
                <w:b/>
                <w:sz w:val="28"/>
              </w:rPr>
            </w:pPr>
            <w:r w:rsidRPr="008B26AD">
              <w:rPr>
                <w:b/>
                <w:sz w:val="28"/>
              </w:rPr>
              <w:t>Reaccreditation renewal application checklist (2-5 years)</w:t>
            </w:r>
          </w:p>
          <w:p w14:paraId="1BDB4D6E" w14:textId="23039B05" w:rsidR="008B26AD" w:rsidRDefault="008B26AD" w:rsidP="00CD6D4D">
            <w:pPr>
              <w:jc w:val="center"/>
            </w:pPr>
          </w:p>
        </w:tc>
      </w:tr>
      <w:tr w:rsidR="00CD6D4D" w14:paraId="4B84780E" w14:textId="77777777" w:rsidTr="00CD6D4D">
        <w:tc>
          <w:tcPr>
            <w:tcW w:w="4505" w:type="dxa"/>
          </w:tcPr>
          <w:p w14:paraId="3F457461" w14:textId="51F7C5E2" w:rsidR="00CD6D4D" w:rsidRDefault="00CD6D4D" w:rsidP="00CD6D4D">
            <w:r>
              <w:lastRenderedPageBreak/>
              <w:t xml:space="preserve">Certificate of attendance at an IPT practitioner/ </w:t>
            </w:r>
            <w:r w:rsidR="008B26AD">
              <w:t xml:space="preserve">supervisor </w:t>
            </w:r>
            <w:r>
              <w:t>refresher training day (delete as required)</w:t>
            </w:r>
          </w:p>
          <w:p w14:paraId="059FEC82" w14:textId="190A2043" w:rsidR="00CD6D4D" w:rsidRDefault="00CD6D4D" w:rsidP="00CD6D4D"/>
        </w:tc>
        <w:tc>
          <w:tcPr>
            <w:tcW w:w="4505" w:type="dxa"/>
          </w:tcPr>
          <w:p w14:paraId="6340E455" w14:textId="0BC2C814" w:rsidR="00CD6D4D" w:rsidRDefault="00CD6D4D" w:rsidP="00CD6D4D">
            <w:pPr>
              <w:jc w:val="center"/>
            </w:pPr>
            <w:r>
              <w:t>YES                NO</w:t>
            </w:r>
          </w:p>
        </w:tc>
      </w:tr>
      <w:tr w:rsidR="00CD6D4D" w14:paraId="23DAD54A" w14:textId="77777777" w:rsidTr="00CD6D4D">
        <w:tc>
          <w:tcPr>
            <w:tcW w:w="4505" w:type="dxa"/>
          </w:tcPr>
          <w:p w14:paraId="4842997B" w14:textId="4266A1C9" w:rsidR="00CD6D4D" w:rsidRDefault="00CD6D4D" w:rsidP="00CD6D4D">
            <w:r>
              <w:t xml:space="preserve">Evidence of meeting IPTUK CPD requirements in the </w:t>
            </w:r>
            <w:r w:rsidR="009A62B5">
              <w:t>las</w:t>
            </w:r>
            <w:r>
              <w:t>t 12 months</w:t>
            </w:r>
            <w:r w:rsidR="008B26AD">
              <w:t>:</w:t>
            </w:r>
          </w:p>
          <w:p w14:paraId="1DED2AE7" w14:textId="2E939D5C" w:rsidR="0037251B" w:rsidRDefault="0037251B" w:rsidP="00CD6D4D"/>
          <w:p w14:paraId="7008AA29" w14:textId="6737F9D6" w:rsidR="0037251B" w:rsidRDefault="0037251B" w:rsidP="00CD6D4D">
            <w:r>
              <w:t>Casework:</w:t>
            </w:r>
          </w:p>
          <w:p w14:paraId="3E06D62E" w14:textId="6978793B" w:rsidR="00CD6D4D" w:rsidRDefault="00CD6D4D" w:rsidP="00CD6D4D"/>
          <w:p w14:paraId="4DCFBB41" w14:textId="6E6CC72A" w:rsidR="0037251B" w:rsidRDefault="0037251B" w:rsidP="00CD6D4D">
            <w:r>
              <w:t>CPD:</w:t>
            </w:r>
          </w:p>
          <w:p w14:paraId="27537C07" w14:textId="77777777" w:rsidR="00CD6D4D" w:rsidRDefault="00CD6D4D" w:rsidP="00CD6D4D">
            <w:r>
              <w:t>Facilitated (attach attendance certificate)</w:t>
            </w:r>
          </w:p>
          <w:p w14:paraId="7FF8E48C" w14:textId="77777777" w:rsidR="002976B0" w:rsidRDefault="002976B0" w:rsidP="00CD6D4D"/>
          <w:p w14:paraId="039B8B5A" w14:textId="00DED75E" w:rsidR="00CD6D4D" w:rsidRDefault="00CD6D4D" w:rsidP="00CD6D4D">
            <w:r>
              <w:t>Self-directed (describe)</w:t>
            </w:r>
          </w:p>
          <w:p w14:paraId="544BF40F" w14:textId="77777777" w:rsidR="002976B0" w:rsidRDefault="002976B0" w:rsidP="00CD6D4D"/>
          <w:p w14:paraId="3453D53B" w14:textId="75C9A856" w:rsidR="00CD6D4D" w:rsidRDefault="00CD6D4D" w:rsidP="00CD6D4D">
            <w:r>
              <w:t>Reflective practice (describe)</w:t>
            </w:r>
          </w:p>
          <w:p w14:paraId="33FE8F7F" w14:textId="5A3B69A7" w:rsidR="00CD6D4D" w:rsidRPr="002976B0" w:rsidRDefault="00CD6D4D" w:rsidP="00CD6D4D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505" w:type="dxa"/>
          </w:tcPr>
          <w:p w14:paraId="47D3CFE1" w14:textId="4E9177A4" w:rsidR="00CD6D4D" w:rsidRDefault="008B26AD" w:rsidP="008B26AD">
            <w:pPr>
              <w:jc w:val="center"/>
            </w:pPr>
            <w:r>
              <w:t>YES                NO</w:t>
            </w:r>
          </w:p>
        </w:tc>
      </w:tr>
      <w:tr w:rsidR="008B26AD" w14:paraId="7B336648" w14:textId="77777777" w:rsidTr="00CD6D4D">
        <w:tc>
          <w:tcPr>
            <w:tcW w:w="4505" w:type="dxa"/>
          </w:tcPr>
          <w:p w14:paraId="7DE7D223" w14:textId="77777777" w:rsidR="008B26AD" w:rsidRDefault="008B26AD" w:rsidP="008B26AD">
            <w:r>
              <w:t>Details of IPT supervision arrangements for the next 12 months:</w:t>
            </w:r>
          </w:p>
          <w:p w14:paraId="41757DD4" w14:textId="77777777" w:rsidR="008B26AD" w:rsidRDefault="008B26AD" w:rsidP="008B26AD"/>
          <w:p w14:paraId="53690442" w14:textId="77777777" w:rsidR="008B26AD" w:rsidRDefault="008B26AD" w:rsidP="008B26AD">
            <w:r>
              <w:t>Supervisor’s name:</w:t>
            </w:r>
          </w:p>
          <w:p w14:paraId="7D5636CD" w14:textId="77777777" w:rsidR="002976B0" w:rsidRDefault="002976B0" w:rsidP="008B26AD"/>
          <w:p w14:paraId="54498C12" w14:textId="1BF0BB82" w:rsidR="008B26AD" w:rsidRDefault="008B26AD" w:rsidP="008B26AD">
            <w:r>
              <w:t>Supervisor’s email address</w:t>
            </w:r>
          </w:p>
          <w:p w14:paraId="77BF1AB4" w14:textId="77777777" w:rsidR="002976B0" w:rsidRPr="00E37169" w:rsidRDefault="002976B0" w:rsidP="008B26AD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2DF753A7" w14:textId="5D6C3AB9" w:rsidR="008B26AD" w:rsidRDefault="008B26AD" w:rsidP="008B26AD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29EB57E2" w14:textId="77777777" w:rsidR="008B26AD" w:rsidRDefault="008B26AD" w:rsidP="002976B0"/>
        </w:tc>
        <w:tc>
          <w:tcPr>
            <w:tcW w:w="4505" w:type="dxa"/>
          </w:tcPr>
          <w:p w14:paraId="44974B5F" w14:textId="4E9E7682" w:rsidR="008B26AD" w:rsidRDefault="008B26AD" w:rsidP="008B26AD">
            <w:pPr>
              <w:jc w:val="center"/>
            </w:pPr>
            <w:r>
              <w:t>YES</w:t>
            </w:r>
            <w:r w:rsidR="002976B0">
              <w:t xml:space="preserve">                NO</w:t>
            </w:r>
            <w:r>
              <w:t xml:space="preserve">          </w:t>
            </w:r>
          </w:p>
        </w:tc>
      </w:tr>
      <w:tr w:rsidR="00CD6D4D" w14:paraId="487C8FB5" w14:textId="77777777" w:rsidTr="003838EA">
        <w:tc>
          <w:tcPr>
            <w:tcW w:w="9010" w:type="dxa"/>
            <w:gridSpan w:val="2"/>
          </w:tcPr>
          <w:p w14:paraId="19EBDA75" w14:textId="22A91B30" w:rsidR="00CD6D4D" w:rsidRDefault="008B26AD" w:rsidP="00CD6D4D">
            <w:r>
              <w:t>Signature:</w:t>
            </w:r>
          </w:p>
          <w:p w14:paraId="137477D2" w14:textId="77777777" w:rsidR="008B26AD" w:rsidRDefault="008B26AD" w:rsidP="00CD6D4D"/>
          <w:p w14:paraId="17BB52A6" w14:textId="77777777" w:rsidR="008B26AD" w:rsidRDefault="008B26AD" w:rsidP="00CD6D4D"/>
          <w:p w14:paraId="1D7C66B3" w14:textId="1A860637" w:rsidR="008B26AD" w:rsidRDefault="008B26AD" w:rsidP="00CD6D4D">
            <w:r>
              <w:t>Date:</w:t>
            </w:r>
          </w:p>
        </w:tc>
      </w:tr>
    </w:tbl>
    <w:p w14:paraId="08867F61" w14:textId="50EF55CC" w:rsidR="00FB20EE" w:rsidRDefault="00702F44" w:rsidP="001A6FBD"/>
    <w:p w14:paraId="08BB5558" w14:textId="15C5C978" w:rsidR="001A6FBD" w:rsidRDefault="001A6FBD" w:rsidP="001A6FBD"/>
    <w:p w14:paraId="5D7FAA40" w14:textId="3CC57BC5" w:rsidR="001A6FBD" w:rsidRDefault="001A6FBD" w:rsidP="001A6FBD">
      <w:pPr>
        <w:rPr>
          <w:b/>
        </w:rPr>
      </w:pPr>
    </w:p>
    <w:p w14:paraId="23DE3A61" w14:textId="77777777" w:rsidR="00BD3F6A" w:rsidRDefault="00BD3F6A" w:rsidP="00BD3F6A"/>
    <w:p w14:paraId="1F727095" w14:textId="77777777" w:rsidR="00BD3F6A" w:rsidRDefault="00BD3F6A" w:rsidP="00BD3F6A">
      <w:r>
        <w:t xml:space="preserve">Please send this completed checklist along with any relevant certificates to </w:t>
      </w:r>
      <w:hyperlink r:id="rId8" w:history="1">
        <w:r w:rsidRPr="00D245D6">
          <w:rPr>
            <w:rStyle w:val="Hyperlink"/>
          </w:rPr>
          <w:t>contact@iptuk.net</w:t>
        </w:r>
      </w:hyperlink>
    </w:p>
    <w:p w14:paraId="2B2C6B2D" w14:textId="62186E58" w:rsidR="009159E8" w:rsidRDefault="009159E8" w:rsidP="001A6FBD"/>
    <w:p w14:paraId="5E4E0D5E" w14:textId="7363C276" w:rsidR="009159E8" w:rsidRDefault="009159E8" w:rsidP="001A6FBD"/>
    <w:p w14:paraId="5528179C" w14:textId="7E1EA77D" w:rsidR="009159E8" w:rsidRDefault="009159E8" w:rsidP="001A6FBD"/>
    <w:p w14:paraId="790C7538" w14:textId="6DF9EDA3" w:rsidR="009159E8" w:rsidRDefault="009159E8" w:rsidP="001A6FBD"/>
    <w:p w14:paraId="281E6FA4" w14:textId="0A3EDCE8" w:rsidR="009159E8" w:rsidRDefault="009159E8" w:rsidP="001A6FBD"/>
    <w:p w14:paraId="41115203" w14:textId="77777777" w:rsidR="00C97F57" w:rsidRDefault="00C97F57" w:rsidP="001A6FBD"/>
    <w:p w14:paraId="5D3885EB" w14:textId="77777777" w:rsidR="008B26AD" w:rsidRPr="00E37169" w:rsidRDefault="008B26AD" w:rsidP="008B26AD">
      <w:pPr>
        <w:jc w:val="center"/>
        <w:rPr>
          <w:b/>
        </w:rPr>
      </w:pPr>
      <w:r w:rsidRPr="00E37169">
        <w:rPr>
          <w:b/>
        </w:rPr>
        <w:t>SAMPLE SUBMISSION</w:t>
      </w:r>
    </w:p>
    <w:p w14:paraId="461B1259" w14:textId="5E8ADB31" w:rsidR="008B26AD" w:rsidRDefault="008B26AD" w:rsidP="008B26AD">
      <w:pPr>
        <w:jc w:val="center"/>
        <w:rPr>
          <w:b/>
        </w:rPr>
      </w:pPr>
      <w:r w:rsidRPr="001A6FBD">
        <w:rPr>
          <w:b/>
        </w:rPr>
        <w:t>Following a break in practice or CPD activity of</w:t>
      </w:r>
      <w:r>
        <w:rPr>
          <w:b/>
        </w:rPr>
        <w:t xml:space="preserve"> </w:t>
      </w:r>
      <w:r w:rsidRPr="001A6FBD">
        <w:rPr>
          <w:b/>
        </w:rPr>
        <w:t>2</w:t>
      </w:r>
      <w:r>
        <w:rPr>
          <w:b/>
        </w:rPr>
        <w:t xml:space="preserve">-5 </w:t>
      </w:r>
      <w:r w:rsidRPr="001A6FBD">
        <w:rPr>
          <w:b/>
        </w:rPr>
        <w:t>years</w:t>
      </w:r>
    </w:p>
    <w:p w14:paraId="14EB50C3" w14:textId="2285FC05" w:rsidR="008B26AD" w:rsidRDefault="008B26AD" w:rsidP="001A6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B26AD" w14:paraId="129A8F53" w14:textId="77777777" w:rsidTr="00C87765">
        <w:tc>
          <w:tcPr>
            <w:tcW w:w="9010" w:type="dxa"/>
            <w:gridSpan w:val="2"/>
          </w:tcPr>
          <w:p w14:paraId="1CEEED73" w14:textId="77777777" w:rsidR="008B26AD" w:rsidRDefault="008B26AD" w:rsidP="00402715">
            <w:pPr>
              <w:jc w:val="center"/>
              <w:rPr>
                <w:b/>
              </w:rPr>
            </w:pPr>
          </w:p>
          <w:p w14:paraId="65355622" w14:textId="4A363729" w:rsidR="008B26AD" w:rsidRPr="008B26AD" w:rsidRDefault="008B26AD" w:rsidP="00402715">
            <w:pPr>
              <w:jc w:val="center"/>
              <w:rPr>
                <w:b/>
                <w:sz w:val="28"/>
              </w:rPr>
            </w:pPr>
            <w:r w:rsidRPr="008B26AD">
              <w:rPr>
                <w:b/>
                <w:sz w:val="28"/>
              </w:rPr>
              <w:t>Reaccreditation renewal application checklist (2-5 years)</w:t>
            </w:r>
          </w:p>
          <w:p w14:paraId="1F68CD59" w14:textId="3A0ECF59" w:rsidR="008B26AD" w:rsidRDefault="008B26AD" w:rsidP="00402715">
            <w:pPr>
              <w:jc w:val="center"/>
            </w:pPr>
          </w:p>
        </w:tc>
      </w:tr>
      <w:tr w:rsidR="008B26AD" w14:paraId="2726FC5E" w14:textId="77777777" w:rsidTr="00402715">
        <w:tc>
          <w:tcPr>
            <w:tcW w:w="4505" w:type="dxa"/>
          </w:tcPr>
          <w:p w14:paraId="78A4CDE8" w14:textId="2761CC89" w:rsidR="008B26AD" w:rsidRDefault="008B26AD" w:rsidP="00402715">
            <w:r>
              <w:lastRenderedPageBreak/>
              <w:t xml:space="preserve">Certificate of attendance at an IPT practitioner/ </w:t>
            </w:r>
            <w:r w:rsidRPr="008B26AD">
              <w:rPr>
                <w:strike/>
              </w:rPr>
              <w:t>supervisor</w:t>
            </w:r>
            <w:r>
              <w:t xml:space="preserve"> refresher training day (delete as required)</w:t>
            </w:r>
          </w:p>
          <w:p w14:paraId="657C305F" w14:textId="348466CF" w:rsidR="008B26AD" w:rsidRDefault="002976B0" w:rsidP="00402715">
            <w:r w:rsidRPr="00E37169">
              <w:rPr>
                <w:rFonts w:ascii="Apple Chancery" w:hAnsi="Apple Chancery" w:cs="Apple Chancery" w:hint="cs"/>
                <w:color w:val="538135" w:themeColor="accent6" w:themeShade="BF"/>
              </w:rPr>
              <w:t>Certificate attached</w:t>
            </w:r>
          </w:p>
        </w:tc>
        <w:tc>
          <w:tcPr>
            <w:tcW w:w="4505" w:type="dxa"/>
          </w:tcPr>
          <w:p w14:paraId="68588659" w14:textId="15F753EC" w:rsidR="008B26AD" w:rsidRDefault="008B26AD" w:rsidP="00402715">
            <w:pPr>
              <w:jc w:val="center"/>
            </w:pPr>
            <w:r>
              <w:t xml:space="preserve">YES                </w:t>
            </w:r>
          </w:p>
        </w:tc>
      </w:tr>
      <w:tr w:rsidR="008B26AD" w14:paraId="5F820C83" w14:textId="77777777" w:rsidTr="00402715">
        <w:tc>
          <w:tcPr>
            <w:tcW w:w="4505" w:type="dxa"/>
          </w:tcPr>
          <w:p w14:paraId="1DAC7B8A" w14:textId="5E21799C" w:rsidR="008B26AD" w:rsidRDefault="008B26AD" w:rsidP="00402715">
            <w:r>
              <w:t>Evidence of meeting IPTUK CPD requirements in the last 12 months:</w:t>
            </w:r>
          </w:p>
          <w:p w14:paraId="4543507B" w14:textId="42734D5C" w:rsidR="0037251B" w:rsidRDefault="0037251B" w:rsidP="00402715"/>
          <w:p w14:paraId="56E8342C" w14:textId="77777777" w:rsidR="008B26AD" w:rsidRDefault="008B26AD" w:rsidP="00402715">
            <w:r>
              <w:t>Facilitated (attach attendance certificate)</w:t>
            </w:r>
          </w:p>
          <w:p w14:paraId="25266E67" w14:textId="599AADEF" w:rsidR="008B26AD" w:rsidRDefault="003422F2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National IPTUK educational meeting webinar attendance c</w:t>
            </w:r>
            <w:r w:rsidR="002976B0" w:rsidRPr="00E37169">
              <w:rPr>
                <w:rFonts w:ascii="Apple Chancery" w:hAnsi="Apple Chancery" w:cs="Apple Chancery" w:hint="cs"/>
                <w:color w:val="538135" w:themeColor="accent6" w:themeShade="BF"/>
              </w:rPr>
              <w:t>ertificate attached</w:t>
            </w:r>
          </w:p>
          <w:p w14:paraId="4E6626E8" w14:textId="77777777" w:rsidR="008B26AD" w:rsidRDefault="008B26AD" w:rsidP="00402715">
            <w:r>
              <w:t>Self-directed (describe)</w:t>
            </w:r>
          </w:p>
          <w:p w14:paraId="3FEF62AE" w14:textId="49A60693" w:rsidR="008B26AD" w:rsidRPr="002976B0" w:rsidRDefault="002976B0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8B26AD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Watched 45 mins video on </w:t>
            </w:r>
            <w:r w:rsidRPr="008B26AD">
              <w:rPr>
                <w:rFonts w:ascii="Apple Chancery" w:hAnsi="Apple Chancery" w:cs="Apple Chancery" w:hint="cs"/>
                <w:color w:val="538135" w:themeColor="accent6" w:themeShade="BF"/>
                <w:lang w:val="en-US"/>
              </w:rPr>
              <w:t>www.ipsrt.org</w:t>
            </w:r>
          </w:p>
          <w:p w14:paraId="5DA9833A" w14:textId="77777777" w:rsidR="008B26AD" w:rsidRDefault="008B26AD" w:rsidP="00402715">
            <w:r>
              <w:t>Reflective practice (describe)</w:t>
            </w:r>
          </w:p>
          <w:p w14:paraId="4B1C35FD" w14:textId="345101E9" w:rsidR="008B26AD" w:rsidRDefault="002976B0" w:rsidP="00402715">
            <w:r w:rsidRPr="002976B0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Attended monthly peer supervision group in my service – one hour per month, June 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>–</w:t>
            </w:r>
            <w:r w:rsidRPr="002976B0">
              <w:rPr>
                <w:rFonts w:ascii="Apple Chancery" w:hAnsi="Apple Chancery" w:cs="Apple Chancery" w:hint="cs"/>
                <w:color w:val="538135" w:themeColor="accent6" w:themeShade="BF"/>
              </w:rPr>
              <w:t xml:space="preserve"> December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 2018</w:t>
            </w:r>
          </w:p>
        </w:tc>
        <w:tc>
          <w:tcPr>
            <w:tcW w:w="4505" w:type="dxa"/>
          </w:tcPr>
          <w:p w14:paraId="145016A9" w14:textId="334CFF32" w:rsidR="008B26AD" w:rsidRDefault="008B26AD" w:rsidP="00402715">
            <w:pPr>
              <w:jc w:val="center"/>
            </w:pPr>
            <w:r>
              <w:t xml:space="preserve">YES                </w:t>
            </w:r>
          </w:p>
        </w:tc>
      </w:tr>
      <w:tr w:rsidR="008B26AD" w14:paraId="6293501B" w14:textId="77777777" w:rsidTr="00402715">
        <w:tc>
          <w:tcPr>
            <w:tcW w:w="4505" w:type="dxa"/>
          </w:tcPr>
          <w:p w14:paraId="3DF233D0" w14:textId="65278B6D" w:rsidR="008B26AD" w:rsidRDefault="008B26AD" w:rsidP="00402715">
            <w:r>
              <w:t xml:space="preserve">Details of IPT </w:t>
            </w:r>
            <w:r w:rsidR="00BC4F5B">
              <w:t xml:space="preserve">practice and </w:t>
            </w:r>
            <w:r>
              <w:t>supervision arrangements for the next 12 months:</w:t>
            </w:r>
          </w:p>
          <w:p w14:paraId="391CC54A" w14:textId="77777777" w:rsidR="00C54E6B" w:rsidRDefault="00C54E6B" w:rsidP="00402715"/>
          <w:p w14:paraId="04CC2CE2" w14:textId="77777777" w:rsidR="00BC4F5B" w:rsidRDefault="00BC4F5B" w:rsidP="00BC4F5B">
            <w:r>
              <w:t>Casework:</w:t>
            </w:r>
          </w:p>
          <w:p w14:paraId="5BD49104" w14:textId="6868291E" w:rsidR="00BC4F5B" w:rsidRPr="00BC4F5B" w:rsidRDefault="00BC4F5B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Capacity for 6 IPT cases per week</w:t>
            </w:r>
          </w:p>
          <w:p w14:paraId="0FBA80A4" w14:textId="77777777" w:rsidR="008B26AD" w:rsidRDefault="008B26AD" w:rsidP="00402715">
            <w:r>
              <w:t>Supervisor’s name:</w:t>
            </w:r>
          </w:p>
          <w:p w14:paraId="4C4C43FD" w14:textId="77777777" w:rsidR="002976B0" w:rsidRDefault="002976B0" w:rsidP="002976B0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2976B0">
              <w:rPr>
                <w:rFonts w:ascii="Apple Chancery" w:hAnsi="Apple Chancery" w:cs="Apple Chancery" w:hint="cs"/>
                <w:color w:val="538135" w:themeColor="accent6" w:themeShade="BF"/>
              </w:rPr>
              <w:t>Joe Bloggs</w:t>
            </w:r>
            <w:r>
              <w:rPr>
                <w:rFonts w:ascii="Apple Chancery" w:hAnsi="Apple Chancery" w:cs="Apple Chancery"/>
                <w:color w:val="538135" w:themeColor="accent6" w:themeShade="BF"/>
              </w:rPr>
              <w:t xml:space="preserve">, </w:t>
            </w:r>
          </w:p>
          <w:p w14:paraId="00E5D166" w14:textId="59F6CA23" w:rsidR="008B26AD" w:rsidRPr="002976B0" w:rsidRDefault="002976B0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A.N. Other (peers)</w:t>
            </w:r>
          </w:p>
          <w:p w14:paraId="0B9EE3EA" w14:textId="77777777" w:rsidR="008B26AD" w:rsidRDefault="008B26AD" w:rsidP="00402715">
            <w:r>
              <w:t>Supervisor’s email address</w:t>
            </w:r>
          </w:p>
          <w:p w14:paraId="409815ED" w14:textId="77777777" w:rsidR="002976B0" w:rsidRPr="002976B0" w:rsidRDefault="00702F44" w:rsidP="002976B0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hyperlink r:id="rId9" w:history="1">
              <w:r w:rsidR="002976B0" w:rsidRPr="002976B0">
                <w:rPr>
                  <w:rStyle w:val="Hyperlink"/>
                  <w:rFonts w:ascii="Apple Chancery" w:hAnsi="Apple Chancery" w:cs="Apple Chancery"/>
                  <w:color w:val="538135" w:themeColor="accent6" w:themeShade="BF"/>
                </w:rPr>
                <w:t>Joe.bloggs@nhs.net</w:t>
              </w:r>
            </w:hyperlink>
          </w:p>
          <w:p w14:paraId="699A41C7" w14:textId="518310F4" w:rsidR="008B26AD" w:rsidRPr="00E37169" w:rsidRDefault="002976B0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rPr>
                <w:rFonts w:ascii="Apple Chancery" w:hAnsi="Apple Chancery" w:cs="Apple Chancery"/>
                <w:color w:val="538135" w:themeColor="accent6" w:themeShade="BF"/>
              </w:rPr>
              <w:t>An.other@nhs.net</w:t>
            </w:r>
          </w:p>
          <w:p w14:paraId="5DDA565B" w14:textId="77777777" w:rsidR="008B26AD" w:rsidRPr="00E37169" w:rsidRDefault="008B26AD" w:rsidP="00402715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1C2FC82A" w14:textId="317CB616" w:rsidR="008B26AD" w:rsidRPr="002976B0" w:rsidRDefault="002976B0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 w:rsidRPr="002976B0">
              <w:rPr>
                <w:rFonts w:ascii="Apple Chancery" w:hAnsi="Apple Chancery" w:cs="Apple Chancery" w:hint="cs"/>
                <w:color w:val="538135" w:themeColor="accent6" w:themeShade="BF"/>
              </w:rPr>
              <w:t>One hour per month peer supervision group in service</w:t>
            </w:r>
          </w:p>
        </w:tc>
        <w:tc>
          <w:tcPr>
            <w:tcW w:w="4505" w:type="dxa"/>
          </w:tcPr>
          <w:p w14:paraId="701EA455" w14:textId="67F1C92E" w:rsidR="008B26AD" w:rsidRDefault="008B26AD" w:rsidP="00402715">
            <w:pPr>
              <w:jc w:val="center"/>
            </w:pPr>
            <w:r>
              <w:t xml:space="preserve">YES              </w:t>
            </w:r>
          </w:p>
        </w:tc>
      </w:tr>
      <w:tr w:rsidR="008B26AD" w14:paraId="209FBA67" w14:textId="77777777" w:rsidTr="00402715">
        <w:tc>
          <w:tcPr>
            <w:tcW w:w="9010" w:type="dxa"/>
            <w:gridSpan w:val="2"/>
          </w:tcPr>
          <w:p w14:paraId="5C61FA27" w14:textId="09187D1A" w:rsidR="008B26AD" w:rsidRDefault="008B26AD" w:rsidP="00402715">
            <w:r>
              <w:t>Signature:</w:t>
            </w:r>
            <w:r w:rsidR="0037251B">
              <w:t xml:space="preserve"> </w:t>
            </w:r>
            <w:r w:rsidR="0037251B">
              <w:rPr>
                <w:rFonts w:ascii="Apple Chancery" w:hAnsi="Apple Chancery" w:cs="Apple Chancery"/>
                <w:color w:val="538135" w:themeColor="accent6" w:themeShade="BF"/>
              </w:rPr>
              <w:t>I.P. Therapist</w:t>
            </w:r>
          </w:p>
          <w:p w14:paraId="35C6A474" w14:textId="748712B4" w:rsidR="0037251B" w:rsidRPr="0037251B" w:rsidRDefault="008B26AD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  <w:r>
              <w:t>Date:</w:t>
            </w:r>
            <w:r w:rsidR="0037251B">
              <w:t xml:space="preserve"> </w:t>
            </w:r>
            <w:r w:rsidR="0037251B" w:rsidRPr="00CD6D4D">
              <w:rPr>
                <w:rFonts w:ascii="Apple Chancery" w:hAnsi="Apple Chancery" w:cs="Apple Chancery" w:hint="cs"/>
                <w:color w:val="538135" w:themeColor="accent6" w:themeShade="BF"/>
              </w:rPr>
              <w:t>11.11.18</w:t>
            </w:r>
          </w:p>
        </w:tc>
      </w:tr>
    </w:tbl>
    <w:p w14:paraId="37ED5A22" w14:textId="77777777" w:rsidR="00BD3F6A" w:rsidRDefault="00BD3F6A" w:rsidP="00BD3F6A"/>
    <w:p w14:paraId="58AE75E3" w14:textId="77777777" w:rsidR="00BD3F6A" w:rsidRDefault="00BD3F6A" w:rsidP="00BD3F6A">
      <w:r>
        <w:t xml:space="preserve">Please send this completed checklist along with any relevant certificates to </w:t>
      </w:r>
      <w:hyperlink r:id="rId10" w:history="1">
        <w:r w:rsidRPr="00D245D6">
          <w:rPr>
            <w:rStyle w:val="Hyperlink"/>
          </w:rPr>
          <w:t>contact@iptuk.net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422F2" w14:paraId="4CFE0617" w14:textId="77777777" w:rsidTr="00402715">
        <w:tc>
          <w:tcPr>
            <w:tcW w:w="9010" w:type="dxa"/>
            <w:gridSpan w:val="2"/>
          </w:tcPr>
          <w:p w14:paraId="1D01EAD1" w14:textId="77777777" w:rsidR="003422F2" w:rsidRDefault="003422F2" w:rsidP="00402715">
            <w:pPr>
              <w:jc w:val="center"/>
              <w:rPr>
                <w:b/>
                <w:sz w:val="28"/>
              </w:rPr>
            </w:pPr>
          </w:p>
          <w:p w14:paraId="6D9A1915" w14:textId="2C726369" w:rsidR="003422F2" w:rsidRDefault="003422F2" w:rsidP="00402715">
            <w:pPr>
              <w:jc w:val="center"/>
              <w:rPr>
                <w:b/>
                <w:sz w:val="28"/>
              </w:rPr>
            </w:pPr>
            <w:r w:rsidRPr="008B26AD">
              <w:rPr>
                <w:b/>
                <w:sz w:val="28"/>
              </w:rPr>
              <w:t>Reaccreditation renewal application checklist (5 years</w:t>
            </w:r>
            <w:r>
              <w:rPr>
                <w:b/>
                <w:sz w:val="28"/>
              </w:rPr>
              <w:t xml:space="preserve"> plus</w:t>
            </w:r>
            <w:r w:rsidRPr="008B26AD">
              <w:rPr>
                <w:b/>
                <w:sz w:val="28"/>
              </w:rPr>
              <w:t>)</w:t>
            </w:r>
          </w:p>
          <w:p w14:paraId="4BC12D92" w14:textId="77777777" w:rsidR="003422F2" w:rsidRDefault="003422F2" w:rsidP="00402715">
            <w:pPr>
              <w:jc w:val="center"/>
            </w:pPr>
          </w:p>
        </w:tc>
      </w:tr>
      <w:tr w:rsidR="003422F2" w14:paraId="76C7447E" w14:textId="77777777" w:rsidTr="00402715">
        <w:tc>
          <w:tcPr>
            <w:tcW w:w="4505" w:type="dxa"/>
          </w:tcPr>
          <w:p w14:paraId="483C8835" w14:textId="77777777" w:rsidR="003422F2" w:rsidRDefault="003422F2" w:rsidP="00402715">
            <w:r>
              <w:t>Certificate of attendance at an IPT practitioner/ supervisor refresher training day (delete as required)</w:t>
            </w:r>
          </w:p>
          <w:p w14:paraId="554229A7" w14:textId="77777777" w:rsidR="003422F2" w:rsidRDefault="003422F2" w:rsidP="00402715"/>
        </w:tc>
        <w:tc>
          <w:tcPr>
            <w:tcW w:w="4505" w:type="dxa"/>
          </w:tcPr>
          <w:p w14:paraId="6644C1AF" w14:textId="77777777" w:rsidR="003422F2" w:rsidRDefault="003422F2" w:rsidP="00402715">
            <w:pPr>
              <w:jc w:val="center"/>
            </w:pPr>
            <w:r>
              <w:t>YES                NO</w:t>
            </w:r>
          </w:p>
        </w:tc>
      </w:tr>
      <w:tr w:rsidR="003422F2" w14:paraId="76A93320" w14:textId="77777777" w:rsidTr="00402715">
        <w:tc>
          <w:tcPr>
            <w:tcW w:w="4505" w:type="dxa"/>
          </w:tcPr>
          <w:p w14:paraId="559B8185" w14:textId="2B5549A3" w:rsidR="003422F2" w:rsidRDefault="003422F2" w:rsidP="00402715">
            <w:r>
              <w:t>Supervised casework:</w:t>
            </w:r>
          </w:p>
          <w:p w14:paraId="49C4ACF3" w14:textId="77777777" w:rsidR="003422F2" w:rsidRDefault="003422F2" w:rsidP="00402715"/>
          <w:p w14:paraId="192BB3C2" w14:textId="34ADF9BF" w:rsidR="003422F2" w:rsidRDefault="003422F2" w:rsidP="00402715">
            <w:r>
              <w:lastRenderedPageBreak/>
              <w:t>Dates of casework:</w:t>
            </w:r>
          </w:p>
          <w:p w14:paraId="3C9BC5E9" w14:textId="18E95102" w:rsidR="003422F2" w:rsidRDefault="003422F2" w:rsidP="00402715"/>
          <w:p w14:paraId="49D578D1" w14:textId="5AA6F298" w:rsidR="003422F2" w:rsidRDefault="003422F2" w:rsidP="00402715">
            <w:r>
              <w:t>Supervisor’s confirmation of casework attached</w:t>
            </w:r>
          </w:p>
          <w:p w14:paraId="51B595FF" w14:textId="77777777" w:rsidR="003422F2" w:rsidRDefault="003422F2" w:rsidP="00402715"/>
          <w:p w14:paraId="66B5BD8D" w14:textId="7998B2F7" w:rsidR="003422F2" w:rsidRDefault="003422F2" w:rsidP="00402715">
            <w:r>
              <w:t>Supervisor’s contact details:</w:t>
            </w:r>
          </w:p>
          <w:p w14:paraId="6535CAA6" w14:textId="77777777" w:rsidR="003422F2" w:rsidRPr="002976B0" w:rsidRDefault="003422F2" w:rsidP="00402715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4505" w:type="dxa"/>
          </w:tcPr>
          <w:p w14:paraId="5BAC28E1" w14:textId="77777777" w:rsidR="003422F2" w:rsidRDefault="003422F2" w:rsidP="00402715">
            <w:pPr>
              <w:jc w:val="center"/>
            </w:pPr>
            <w:r>
              <w:lastRenderedPageBreak/>
              <w:t>YES                NO</w:t>
            </w:r>
          </w:p>
        </w:tc>
      </w:tr>
      <w:tr w:rsidR="003422F2" w14:paraId="56E8B96E" w14:textId="77777777" w:rsidTr="00402715">
        <w:tc>
          <w:tcPr>
            <w:tcW w:w="4505" w:type="dxa"/>
          </w:tcPr>
          <w:p w14:paraId="541B4856" w14:textId="77777777" w:rsidR="003422F2" w:rsidRDefault="003422F2" w:rsidP="00402715">
            <w:r>
              <w:t>Details of IPT supervision arrangements for the next 12 months:</w:t>
            </w:r>
          </w:p>
          <w:p w14:paraId="35B2F2DE" w14:textId="77777777" w:rsidR="003422F2" w:rsidRDefault="003422F2" w:rsidP="00402715"/>
          <w:p w14:paraId="2D1C1082" w14:textId="77777777" w:rsidR="003422F2" w:rsidRDefault="003422F2" w:rsidP="00402715">
            <w:r>
              <w:t>Supervisor’s name:</w:t>
            </w:r>
          </w:p>
          <w:p w14:paraId="28B2073F" w14:textId="77777777" w:rsidR="003422F2" w:rsidRDefault="003422F2" w:rsidP="00402715"/>
          <w:p w14:paraId="50CCC252" w14:textId="77777777" w:rsidR="003422F2" w:rsidRDefault="003422F2" w:rsidP="00402715">
            <w:r>
              <w:t>Supervisor’s email address</w:t>
            </w:r>
          </w:p>
          <w:p w14:paraId="5A4793BC" w14:textId="77777777" w:rsidR="003422F2" w:rsidRPr="00E37169" w:rsidRDefault="003422F2" w:rsidP="00402715">
            <w:pPr>
              <w:rPr>
                <w:rFonts w:ascii="Apple Chancery" w:hAnsi="Apple Chancery" w:cs="Apple Chancery"/>
                <w:color w:val="538135" w:themeColor="accent6" w:themeShade="BF"/>
              </w:rPr>
            </w:pPr>
          </w:p>
          <w:p w14:paraId="06FB8C3C" w14:textId="77777777" w:rsidR="003422F2" w:rsidRDefault="003422F2" w:rsidP="00402715">
            <w:pPr>
              <w:rPr>
                <w:color w:val="538135" w:themeColor="accent6" w:themeShade="BF"/>
              </w:rPr>
            </w:pPr>
            <w:r>
              <w:t>Details of supervision arrangement (frequency, format, duration)</w:t>
            </w:r>
            <w:r w:rsidRPr="00E37169">
              <w:rPr>
                <w:color w:val="538135" w:themeColor="accent6" w:themeShade="BF"/>
              </w:rPr>
              <w:t>:</w:t>
            </w:r>
          </w:p>
          <w:p w14:paraId="7B3F93B7" w14:textId="77777777" w:rsidR="003422F2" w:rsidRDefault="003422F2" w:rsidP="00402715"/>
        </w:tc>
        <w:tc>
          <w:tcPr>
            <w:tcW w:w="4505" w:type="dxa"/>
          </w:tcPr>
          <w:p w14:paraId="5112BCFB" w14:textId="77777777" w:rsidR="003422F2" w:rsidRDefault="003422F2" w:rsidP="00402715">
            <w:pPr>
              <w:jc w:val="center"/>
            </w:pPr>
            <w:r>
              <w:t xml:space="preserve">YES                NO          </w:t>
            </w:r>
          </w:p>
        </w:tc>
      </w:tr>
      <w:tr w:rsidR="003422F2" w14:paraId="23037589" w14:textId="77777777" w:rsidTr="00402715">
        <w:tc>
          <w:tcPr>
            <w:tcW w:w="9010" w:type="dxa"/>
            <w:gridSpan w:val="2"/>
          </w:tcPr>
          <w:p w14:paraId="391E9F68" w14:textId="77777777" w:rsidR="003422F2" w:rsidRDefault="003422F2" w:rsidP="00402715">
            <w:r>
              <w:t>Signature:</w:t>
            </w:r>
          </w:p>
          <w:p w14:paraId="66D62894" w14:textId="77777777" w:rsidR="003422F2" w:rsidRDefault="003422F2" w:rsidP="00402715"/>
          <w:p w14:paraId="40DFA0C3" w14:textId="77777777" w:rsidR="003422F2" w:rsidRDefault="003422F2" w:rsidP="00402715"/>
          <w:p w14:paraId="5E27415D" w14:textId="77777777" w:rsidR="003422F2" w:rsidRDefault="003422F2" w:rsidP="00402715">
            <w:r>
              <w:t>Date:</w:t>
            </w:r>
          </w:p>
        </w:tc>
      </w:tr>
    </w:tbl>
    <w:p w14:paraId="56C0E00F" w14:textId="77777777" w:rsidR="003422F2" w:rsidRDefault="003422F2" w:rsidP="003422F2"/>
    <w:p w14:paraId="406090BE" w14:textId="77777777" w:rsidR="003422F2" w:rsidRDefault="003422F2" w:rsidP="003422F2"/>
    <w:p w14:paraId="61DD72EA" w14:textId="7E5EEC34" w:rsidR="00BD3F6A" w:rsidRDefault="00BD3F6A" w:rsidP="00BD3F6A">
      <w:r>
        <w:t xml:space="preserve">Please send this completed checklist along with any relevant certificates and a supervisor statement to </w:t>
      </w:r>
      <w:hyperlink r:id="rId11" w:history="1">
        <w:r w:rsidRPr="00D245D6">
          <w:rPr>
            <w:rStyle w:val="Hyperlink"/>
          </w:rPr>
          <w:t>contact@iptuk.net</w:t>
        </w:r>
      </w:hyperlink>
    </w:p>
    <w:p w14:paraId="788EE55C" w14:textId="77777777" w:rsidR="003422F2" w:rsidRPr="009159E8" w:rsidRDefault="003422F2" w:rsidP="001A6FBD"/>
    <w:sectPr w:rsidR="003422F2" w:rsidRPr="009159E8" w:rsidSect="00EC15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2514"/>
    <w:multiLevelType w:val="hybridMultilevel"/>
    <w:tmpl w:val="642452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BD"/>
    <w:rsid w:val="000471B1"/>
    <w:rsid w:val="001A6FBD"/>
    <w:rsid w:val="00200F02"/>
    <w:rsid w:val="002976B0"/>
    <w:rsid w:val="003422F2"/>
    <w:rsid w:val="0037251B"/>
    <w:rsid w:val="00461CF3"/>
    <w:rsid w:val="00702F44"/>
    <w:rsid w:val="007072E5"/>
    <w:rsid w:val="008B26AD"/>
    <w:rsid w:val="009159E8"/>
    <w:rsid w:val="009A62B5"/>
    <w:rsid w:val="009B4021"/>
    <w:rsid w:val="00BC4F5B"/>
    <w:rsid w:val="00BD3F6A"/>
    <w:rsid w:val="00C54E6B"/>
    <w:rsid w:val="00C93D6D"/>
    <w:rsid w:val="00C97F57"/>
    <w:rsid w:val="00CD6D4D"/>
    <w:rsid w:val="00E37169"/>
    <w:rsid w:val="00EC1548"/>
    <w:rsid w:val="00F044C5"/>
    <w:rsid w:val="00F257BC"/>
    <w:rsid w:val="00F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9EE6"/>
  <w14:defaultImageDpi w14:val="32767"/>
  <w15:docId w15:val="{4CA81D74-74BB-4646-802F-53B5ABDE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F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B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6F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15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71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ptuk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iptuk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.Bloggs@nhs.net" TargetMode="External"/><Relationship Id="rId11" Type="http://schemas.openxmlformats.org/officeDocument/2006/relationships/hyperlink" Target="mailto:contact@iptuk.net" TargetMode="External"/><Relationship Id="rId5" Type="http://schemas.openxmlformats.org/officeDocument/2006/relationships/hyperlink" Target="mailto:contact@iptuk.net" TargetMode="External"/><Relationship Id="rId10" Type="http://schemas.openxmlformats.org/officeDocument/2006/relationships/hyperlink" Target="mailto:contact@iptu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.blogg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Law</dc:creator>
  <cp:lastModifiedBy>IPT UK</cp:lastModifiedBy>
  <cp:revision>2</cp:revision>
  <dcterms:created xsi:type="dcterms:W3CDTF">2020-06-10T13:24:00Z</dcterms:created>
  <dcterms:modified xsi:type="dcterms:W3CDTF">2020-06-10T13:24:00Z</dcterms:modified>
</cp:coreProperties>
</file>