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D8159" w14:textId="77777777" w:rsidR="00BF5E6D" w:rsidRDefault="00BF5E6D" w:rsidP="00F01E5E">
      <w:pPr>
        <w:pStyle w:val="Heading1"/>
      </w:pPr>
      <w:r w:rsidRPr="00666EFB">
        <w:t xml:space="preserve"> </w:t>
      </w:r>
      <w:r w:rsidR="00F01E5E">
        <w:t>Appendix 14</w:t>
      </w:r>
    </w:p>
    <w:p w14:paraId="7197FE43" w14:textId="77777777" w:rsidR="00F01E5E" w:rsidRPr="00F01E5E" w:rsidRDefault="00F01E5E" w:rsidP="00F01E5E">
      <w:pPr>
        <w:pStyle w:val="Heading2"/>
      </w:pPr>
      <w:r>
        <w:t>Supervisor Co</w:t>
      </w:r>
      <w:bookmarkStart w:id="0" w:name="_GoBack"/>
      <w:bookmarkEnd w:id="0"/>
      <w:r>
        <w:t>mpetencies Record of Progress</w:t>
      </w:r>
    </w:p>
    <w:p w14:paraId="6F023364" w14:textId="77777777" w:rsidR="00F01E5E" w:rsidRPr="00F01E5E" w:rsidRDefault="00F01E5E" w:rsidP="00F01E5E">
      <w:pPr>
        <w:autoSpaceDE w:val="0"/>
        <w:autoSpaceDN w:val="0"/>
        <w:adjustRightInd w:val="0"/>
        <w:rPr>
          <w:rFonts w:cs="Arial"/>
          <w:b/>
          <w:bCs/>
          <w:color w:val="231F20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418"/>
        <w:gridCol w:w="1439"/>
        <w:gridCol w:w="1817"/>
        <w:gridCol w:w="1483"/>
      </w:tblGrid>
      <w:tr w:rsidR="00965EB4" w:rsidRPr="00965EB4" w14:paraId="6E270AD9" w14:textId="77777777" w:rsidTr="00965EB4">
        <w:tc>
          <w:tcPr>
            <w:tcW w:w="3085" w:type="dxa"/>
            <w:shd w:val="clear" w:color="auto" w:fill="D9D9D9"/>
          </w:tcPr>
          <w:p w14:paraId="427A88A0" w14:textId="77777777" w:rsidR="006B6AEC" w:rsidRPr="00965EB4" w:rsidRDefault="00563C18" w:rsidP="00965E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65EB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IPT </w:t>
            </w:r>
            <w:r w:rsidR="00F01E5E" w:rsidRPr="00965EB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</w:t>
            </w:r>
            <w:r w:rsidR="00A20803" w:rsidRPr="00965EB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upervision </w:t>
            </w:r>
            <w:r w:rsidR="00F01E5E" w:rsidRPr="00965EB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</w:t>
            </w:r>
            <w:r w:rsidR="006B6AEC" w:rsidRPr="00965EB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ompetencies</w:t>
            </w:r>
          </w:p>
        </w:tc>
        <w:tc>
          <w:tcPr>
            <w:tcW w:w="1418" w:type="dxa"/>
            <w:shd w:val="clear" w:color="auto" w:fill="D9D9D9"/>
          </w:tcPr>
          <w:p w14:paraId="71D8415B" w14:textId="77777777" w:rsidR="006B6AEC" w:rsidRPr="00965EB4" w:rsidRDefault="00F01E5E" w:rsidP="00965E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65EB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Pre-</w:t>
            </w:r>
            <w:r w:rsidR="006B6AEC" w:rsidRPr="00965EB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training</w:t>
            </w:r>
          </w:p>
        </w:tc>
        <w:tc>
          <w:tcPr>
            <w:tcW w:w="1439" w:type="dxa"/>
            <w:shd w:val="clear" w:color="auto" w:fill="D9D9D9"/>
          </w:tcPr>
          <w:p w14:paraId="10503B18" w14:textId="77777777" w:rsidR="006B6AEC" w:rsidRPr="00965EB4" w:rsidRDefault="00F01E5E" w:rsidP="00965E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65EB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Post-</w:t>
            </w:r>
            <w:r w:rsidR="006B6AEC" w:rsidRPr="00965EB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training</w:t>
            </w:r>
          </w:p>
        </w:tc>
        <w:tc>
          <w:tcPr>
            <w:tcW w:w="1817" w:type="dxa"/>
            <w:shd w:val="clear" w:color="auto" w:fill="D9D9D9"/>
          </w:tcPr>
          <w:p w14:paraId="70F7C515" w14:textId="77777777" w:rsidR="006B6AEC" w:rsidRPr="00965EB4" w:rsidRDefault="00F01E5E" w:rsidP="00965E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65EB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Mid-</w:t>
            </w:r>
            <w:r w:rsidR="006B6AEC" w:rsidRPr="00965EB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supervision </w:t>
            </w:r>
          </w:p>
        </w:tc>
        <w:tc>
          <w:tcPr>
            <w:tcW w:w="1483" w:type="dxa"/>
            <w:shd w:val="clear" w:color="auto" w:fill="D9D9D9"/>
          </w:tcPr>
          <w:p w14:paraId="6C50ADC3" w14:textId="77777777" w:rsidR="006B6AEC" w:rsidRPr="00965EB4" w:rsidRDefault="00F01E5E" w:rsidP="00965E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65EB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Post-</w:t>
            </w:r>
            <w:r w:rsidR="006B6AEC" w:rsidRPr="00965EB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Supervision</w:t>
            </w:r>
          </w:p>
        </w:tc>
      </w:tr>
      <w:tr w:rsidR="00965EB4" w:rsidRPr="00965EB4" w14:paraId="61BD5F52" w14:textId="77777777" w:rsidTr="00965EB4">
        <w:tc>
          <w:tcPr>
            <w:tcW w:w="3085" w:type="dxa"/>
            <w:shd w:val="clear" w:color="auto" w:fill="D9D9D9"/>
          </w:tcPr>
          <w:p w14:paraId="6AD80E28" w14:textId="77777777" w:rsidR="00563C18" w:rsidRPr="00965EB4" w:rsidRDefault="00563C18" w:rsidP="00965EB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5E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20803" w:rsidRPr="00965E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Supervisor expertise in Interpersonal Psychotherapy</w:t>
            </w:r>
          </w:p>
          <w:p w14:paraId="7DA400F3" w14:textId="77777777" w:rsidR="00A20803" w:rsidRPr="00965EB4" w:rsidRDefault="00A20803" w:rsidP="00965E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7C56430" w14:textId="77777777" w:rsidR="00563C18" w:rsidRPr="00965EB4" w:rsidRDefault="00563C18" w:rsidP="00965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</w:tcPr>
          <w:p w14:paraId="0AA14D4C" w14:textId="77777777" w:rsidR="00563C18" w:rsidRPr="00965EB4" w:rsidRDefault="00563C18" w:rsidP="00965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</w:tcPr>
          <w:p w14:paraId="691F1780" w14:textId="77777777" w:rsidR="00563C18" w:rsidRPr="00965EB4" w:rsidRDefault="00563C18" w:rsidP="00965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</w:tcPr>
          <w:p w14:paraId="68D580DC" w14:textId="77777777" w:rsidR="00563C18" w:rsidRPr="00965EB4" w:rsidRDefault="00563C18" w:rsidP="00965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EB4" w:rsidRPr="00965EB4" w14:paraId="6691318A" w14:textId="77777777" w:rsidTr="00965EB4">
        <w:tc>
          <w:tcPr>
            <w:tcW w:w="3085" w:type="dxa"/>
            <w:shd w:val="clear" w:color="auto" w:fill="D9D9D9"/>
          </w:tcPr>
          <w:p w14:paraId="38FEC01B" w14:textId="77777777" w:rsidR="00563C18" w:rsidRPr="00965EB4" w:rsidRDefault="00A20803" w:rsidP="00965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65E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Supervisory stance</w:t>
            </w:r>
          </w:p>
          <w:p w14:paraId="201C9431" w14:textId="77777777" w:rsidR="00A20803" w:rsidRPr="00965EB4" w:rsidRDefault="00A20803" w:rsidP="00965E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036DE11D" w14:textId="77777777" w:rsidR="00A20803" w:rsidRPr="00965EB4" w:rsidRDefault="00A20803" w:rsidP="00965E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961C9B0" w14:textId="77777777" w:rsidR="00563C18" w:rsidRPr="00965EB4" w:rsidRDefault="00563C18" w:rsidP="00965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</w:tcPr>
          <w:p w14:paraId="27832899" w14:textId="77777777" w:rsidR="00563C18" w:rsidRPr="00965EB4" w:rsidRDefault="00563C18" w:rsidP="00965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</w:tcPr>
          <w:p w14:paraId="6DB9503E" w14:textId="77777777" w:rsidR="00563C18" w:rsidRPr="00965EB4" w:rsidRDefault="00563C18" w:rsidP="00965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</w:tcPr>
          <w:p w14:paraId="7948527B" w14:textId="77777777" w:rsidR="00563C18" w:rsidRPr="00965EB4" w:rsidRDefault="00563C18" w:rsidP="00965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EB4" w:rsidRPr="00965EB4" w14:paraId="4AA379ED" w14:textId="77777777" w:rsidTr="00965EB4">
        <w:tc>
          <w:tcPr>
            <w:tcW w:w="3085" w:type="dxa"/>
            <w:shd w:val="clear" w:color="auto" w:fill="D9D9D9"/>
          </w:tcPr>
          <w:p w14:paraId="6B267AE2" w14:textId="77777777" w:rsidR="00563C18" w:rsidRPr="00965EB4" w:rsidRDefault="00A20803" w:rsidP="00965E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65E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Adapting supervision to the supervisee’s IPT training needs</w:t>
            </w:r>
          </w:p>
        </w:tc>
        <w:tc>
          <w:tcPr>
            <w:tcW w:w="1418" w:type="dxa"/>
            <w:shd w:val="clear" w:color="auto" w:fill="auto"/>
          </w:tcPr>
          <w:p w14:paraId="3E4524B1" w14:textId="77777777" w:rsidR="00563C18" w:rsidRPr="00965EB4" w:rsidRDefault="00563C18" w:rsidP="00965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</w:tcPr>
          <w:p w14:paraId="7D9D660D" w14:textId="77777777" w:rsidR="00563C18" w:rsidRPr="00965EB4" w:rsidRDefault="00563C18" w:rsidP="00965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</w:tcPr>
          <w:p w14:paraId="1A60F311" w14:textId="77777777" w:rsidR="00563C18" w:rsidRPr="00965EB4" w:rsidRDefault="00563C18" w:rsidP="00965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</w:tcPr>
          <w:p w14:paraId="14598DD9" w14:textId="77777777" w:rsidR="00563C18" w:rsidRPr="00965EB4" w:rsidRDefault="00563C18" w:rsidP="00965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EB4" w:rsidRPr="00965EB4" w14:paraId="5E369AB9" w14:textId="77777777" w:rsidTr="00965EB4">
        <w:tc>
          <w:tcPr>
            <w:tcW w:w="3085" w:type="dxa"/>
            <w:shd w:val="clear" w:color="auto" w:fill="D9D9D9"/>
          </w:tcPr>
          <w:p w14:paraId="7C89467F" w14:textId="77777777" w:rsidR="00563C18" w:rsidRPr="00965EB4" w:rsidRDefault="00A20803" w:rsidP="00965E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65E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Specific content areas for supervision of Interpersonal Psychotherapy</w:t>
            </w:r>
          </w:p>
        </w:tc>
        <w:tc>
          <w:tcPr>
            <w:tcW w:w="1418" w:type="dxa"/>
            <w:shd w:val="clear" w:color="auto" w:fill="auto"/>
          </w:tcPr>
          <w:p w14:paraId="39626854" w14:textId="77777777" w:rsidR="00563C18" w:rsidRPr="00965EB4" w:rsidRDefault="00563C18" w:rsidP="00965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</w:tcPr>
          <w:p w14:paraId="0F493177" w14:textId="77777777" w:rsidR="00563C18" w:rsidRPr="00965EB4" w:rsidRDefault="00563C18" w:rsidP="00965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</w:tcPr>
          <w:p w14:paraId="05FB58A2" w14:textId="77777777" w:rsidR="00563C18" w:rsidRPr="00965EB4" w:rsidRDefault="00563C18" w:rsidP="00965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</w:tcPr>
          <w:p w14:paraId="1683ED63" w14:textId="77777777" w:rsidR="00563C18" w:rsidRPr="00965EB4" w:rsidRDefault="00563C18" w:rsidP="00965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EB4" w:rsidRPr="00965EB4" w14:paraId="1C025B35" w14:textId="77777777" w:rsidTr="00965EB4">
        <w:tc>
          <w:tcPr>
            <w:tcW w:w="3085" w:type="dxa"/>
            <w:shd w:val="clear" w:color="auto" w:fill="D9D9D9"/>
          </w:tcPr>
          <w:p w14:paraId="6FDA880A" w14:textId="77777777" w:rsidR="00563C18" w:rsidRPr="00965EB4" w:rsidRDefault="00A20803" w:rsidP="00965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65E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Specific supervisory techniques</w:t>
            </w:r>
          </w:p>
          <w:p w14:paraId="2DA1E9DC" w14:textId="77777777" w:rsidR="00A20803" w:rsidRPr="00965EB4" w:rsidRDefault="00A20803" w:rsidP="00965E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7956B13" w14:textId="77777777" w:rsidR="00563C18" w:rsidRPr="00965EB4" w:rsidRDefault="00563C18" w:rsidP="00965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</w:tcPr>
          <w:p w14:paraId="7A397CAF" w14:textId="77777777" w:rsidR="00563C18" w:rsidRPr="00965EB4" w:rsidRDefault="00563C18" w:rsidP="00965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</w:tcPr>
          <w:p w14:paraId="0A713C0A" w14:textId="77777777" w:rsidR="00563C18" w:rsidRPr="00965EB4" w:rsidRDefault="00563C18" w:rsidP="00965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</w:tcPr>
          <w:p w14:paraId="351905DA" w14:textId="77777777" w:rsidR="00563C18" w:rsidRPr="00965EB4" w:rsidRDefault="00563C18" w:rsidP="00965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EB4" w:rsidRPr="00965EB4" w14:paraId="593989C8" w14:textId="77777777" w:rsidTr="00965EB4">
        <w:tc>
          <w:tcPr>
            <w:tcW w:w="3085" w:type="dxa"/>
            <w:shd w:val="clear" w:color="auto" w:fill="D9D9D9"/>
          </w:tcPr>
          <w:p w14:paraId="2171C005" w14:textId="77777777" w:rsidR="00563C18" w:rsidRPr="00965EB4" w:rsidRDefault="00A20803" w:rsidP="00965E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65E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Monitoring the supervisee’s work and progress toward accreditation </w:t>
            </w:r>
          </w:p>
        </w:tc>
        <w:tc>
          <w:tcPr>
            <w:tcW w:w="1418" w:type="dxa"/>
            <w:shd w:val="clear" w:color="auto" w:fill="auto"/>
          </w:tcPr>
          <w:p w14:paraId="23E04966" w14:textId="77777777" w:rsidR="00563C18" w:rsidRPr="00965EB4" w:rsidRDefault="00563C18" w:rsidP="00965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</w:tcPr>
          <w:p w14:paraId="6E6C8FC4" w14:textId="77777777" w:rsidR="00563C18" w:rsidRPr="00965EB4" w:rsidRDefault="00563C18" w:rsidP="00965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</w:tcPr>
          <w:p w14:paraId="55D43781" w14:textId="77777777" w:rsidR="00563C18" w:rsidRPr="00965EB4" w:rsidRDefault="00563C18" w:rsidP="00965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</w:tcPr>
          <w:p w14:paraId="49623FE1" w14:textId="77777777" w:rsidR="00563C18" w:rsidRPr="00965EB4" w:rsidRDefault="00563C18" w:rsidP="00965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F679ED7" w14:textId="77777777" w:rsidR="006B6AEC" w:rsidRDefault="006B6AEC"/>
    <w:p w14:paraId="15456823" w14:textId="77777777" w:rsidR="006B6AEC" w:rsidRDefault="006B6AEC"/>
    <w:sectPr w:rsidR="006B6AEC" w:rsidSect="00DB23A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49973D" w14:textId="77777777" w:rsidR="00965EB4" w:rsidRDefault="00965EB4" w:rsidP="00CA1CFF">
      <w:pPr>
        <w:spacing w:after="0" w:line="240" w:lineRule="auto"/>
      </w:pPr>
      <w:r>
        <w:separator/>
      </w:r>
    </w:p>
  </w:endnote>
  <w:endnote w:type="continuationSeparator" w:id="0">
    <w:p w14:paraId="4019ABF5" w14:textId="77777777" w:rsidR="00965EB4" w:rsidRDefault="00965EB4" w:rsidP="00CA1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02C220" w14:textId="77777777" w:rsidR="00965EB4" w:rsidRDefault="00965EB4" w:rsidP="00CA1CFF">
      <w:pPr>
        <w:spacing w:after="0" w:line="240" w:lineRule="auto"/>
      </w:pPr>
      <w:r>
        <w:separator/>
      </w:r>
    </w:p>
  </w:footnote>
  <w:footnote w:type="continuationSeparator" w:id="0">
    <w:p w14:paraId="02C28371" w14:textId="77777777" w:rsidR="00965EB4" w:rsidRDefault="00965EB4" w:rsidP="00CA1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6957835" w14:textId="77777777" w:rsidR="00CA1CFF" w:rsidRDefault="00F01E5E">
    <w:pPr>
      <w:pStyle w:val="Header"/>
    </w:pPr>
    <w:r>
      <w:rPr>
        <w:noProof/>
      </w:rPr>
      <w:pict w14:anchorId="14F3DC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margin-left:346.05pt;margin-top:.8pt;width:107.75pt;height:80.75pt;z-index:1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wrapcoords="-150 0 -150 21400 21600 21400 21600 0 -150 0">
          <v:imagedata r:id="rId1" o:title=""/>
          <w10:wrap type="tight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BD651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845629"/>
    <w:multiLevelType w:val="hybridMultilevel"/>
    <w:tmpl w:val="7A848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9771A"/>
    <w:multiLevelType w:val="hybridMultilevel"/>
    <w:tmpl w:val="DD5008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6AEC"/>
    <w:rsid w:val="0001311D"/>
    <w:rsid w:val="001A1E0E"/>
    <w:rsid w:val="002A50EA"/>
    <w:rsid w:val="00513C4E"/>
    <w:rsid w:val="00563C18"/>
    <w:rsid w:val="005A4814"/>
    <w:rsid w:val="006B6AEC"/>
    <w:rsid w:val="007C1102"/>
    <w:rsid w:val="00830447"/>
    <w:rsid w:val="008F7A19"/>
    <w:rsid w:val="00965992"/>
    <w:rsid w:val="00965EB4"/>
    <w:rsid w:val="009E4EEB"/>
    <w:rsid w:val="00A20803"/>
    <w:rsid w:val="00A54790"/>
    <w:rsid w:val="00AF770B"/>
    <w:rsid w:val="00B15022"/>
    <w:rsid w:val="00BF5E6D"/>
    <w:rsid w:val="00C13A3A"/>
    <w:rsid w:val="00CA1CFF"/>
    <w:rsid w:val="00D33043"/>
    <w:rsid w:val="00DB23A9"/>
    <w:rsid w:val="00DD615E"/>
    <w:rsid w:val="00E11A2B"/>
    <w:rsid w:val="00EA1D05"/>
    <w:rsid w:val="00EB3962"/>
    <w:rsid w:val="00F01E5E"/>
    <w:rsid w:val="00F417BA"/>
    <w:rsid w:val="00FF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3063F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B23A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1E5E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1E5E"/>
    <w:pPr>
      <w:keepNext/>
      <w:spacing w:before="240" w:after="60"/>
      <w:outlineLvl w:val="1"/>
    </w:pPr>
    <w:rPr>
      <w:rFonts w:ascii="Times New Roman" w:eastAsia="Times New Roman" w:hAnsi="Times New Roman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6A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31">
    <w:name w:val="Medium Grid 31"/>
    <w:basedOn w:val="TableNormal"/>
    <w:uiPriority w:val="60"/>
    <w:rsid w:val="006B6AE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Header">
    <w:name w:val="header"/>
    <w:basedOn w:val="Normal"/>
    <w:link w:val="HeaderChar"/>
    <w:uiPriority w:val="99"/>
    <w:unhideWhenUsed/>
    <w:rsid w:val="00CA1C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CFF"/>
  </w:style>
  <w:style w:type="paragraph" w:styleId="Footer">
    <w:name w:val="footer"/>
    <w:basedOn w:val="Normal"/>
    <w:link w:val="FooterChar"/>
    <w:uiPriority w:val="99"/>
    <w:unhideWhenUsed/>
    <w:rsid w:val="00CA1C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CFF"/>
  </w:style>
  <w:style w:type="paragraph" w:styleId="BalloonText">
    <w:name w:val="Balloon Text"/>
    <w:basedOn w:val="Normal"/>
    <w:link w:val="BalloonTextChar"/>
    <w:uiPriority w:val="99"/>
    <w:semiHidden/>
    <w:unhideWhenUsed/>
    <w:rsid w:val="00CA1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1CFF"/>
    <w:rPr>
      <w:rFonts w:ascii="Tahoma" w:hAnsi="Tahoma" w:cs="Tahoma"/>
      <w:sz w:val="16"/>
      <w:szCs w:val="16"/>
    </w:rPr>
  </w:style>
  <w:style w:type="table" w:customStyle="1" w:styleId="Revision1">
    <w:name w:val="Revision1"/>
    <w:basedOn w:val="TableNormal"/>
    <w:uiPriority w:val="62"/>
    <w:rsid w:val="00B1502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Helv" w:eastAsia="Times New Roman" w:hAnsi="Helv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Helv" w:eastAsia="Times New Roman" w:hAnsi="Helv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Helv" w:eastAsia="Times New Roman" w:hAnsi="Helv" w:cs="Times New Roman"/>
        <w:b/>
        <w:bCs/>
      </w:rPr>
    </w:tblStylePr>
    <w:tblStylePr w:type="lastCol">
      <w:rPr>
        <w:rFonts w:ascii="Helv" w:eastAsia="Times New Roman" w:hAnsi="Helv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Heading1Char">
    <w:name w:val="Heading 1 Char"/>
    <w:link w:val="Heading1"/>
    <w:uiPriority w:val="9"/>
    <w:rsid w:val="00F01E5E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F01E5E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table" w:styleId="TableGridLight">
    <w:name w:val="Grid Table Light"/>
    <w:basedOn w:val="TableNormal"/>
    <w:uiPriority w:val="40"/>
    <w:rsid w:val="00F01E5E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72</Words>
  <Characters>414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Roslyn</dc:creator>
  <cp:keywords/>
  <cp:lastModifiedBy>Jessica Alton</cp:lastModifiedBy>
  <cp:revision>3</cp:revision>
  <dcterms:created xsi:type="dcterms:W3CDTF">2014-11-04T10:35:00Z</dcterms:created>
  <dcterms:modified xsi:type="dcterms:W3CDTF">2017-12-03T19:15:00Z</dcterms:modified>
</cp:coreProperties>
</file>